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7850" w14:textId="3FF42ACE" w:rsidR="005D28D1" w:rsidRPr="003721D0" w:rsidRDefault="005D28D1" w:rsidP="005D28D1">
      <w:pPr>
        <w:spacing w:before="120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3721D0">
        <w:rPr>
          <w:rFonts w:ascii="標楷體" w:eastAsia="標楷體" w:hAnsi="標楷體" w:hint="eastAsia"/>
          <w:sz w:val="40"/>
        </w:rPr>
        <w:t>輔仁大學哲學系系友李鴻賓先生獎學金申請書</w:t>
      </w:r>
    </w:p>
    <w:p w14:paraId="023841F3" w14:textId="77777777" w:rsidR="005D28D1" w:rsidRPr="003721D0" w:rsidRDefault="005D28D1" w:rsidP="005D28D1">
      <w:pPr>
        <w:spacing w:before="120" w:after="120"/>
        <w:jc w:val="right"/>
        <w:rPr>
          <w:rFonts w:ascii="標楷體" w:eastAsia="標楷體" w:hAnsi="標楷體"/>
          <w:sz w:val="36"/>
        </w:rPr>
      </w:pPr>
      <w:r w:rsidRPr="003721D0">
        <w:rPr>
          <w:rFonts w:ascii="標楷體" w:eastAsia="標楷體" w:hAnsi="標楷體" w:hint="eastAsia"/>
        </w:rPr>
        <w:t>填表日期</w:t>
      </w:r>
      <w:r w:rsidRPr="003721D0">
        <w:rPr>
          <w:rFonts w:ascii="標楷體" w:eastAsia="標楷體" w:hAnsi="標楷體"/>
        </w:rPr>
        <w:t xml:space="preserve">   </w:t>
      </w:r>
      <w:r w:rsidRPr="003721D0">
        <w:rPr>
          <w:rFonts w:ascii="標楷體" w:eastAsia="標楷體" w:hAnsi="標楷體" w:hint="eastAsia"/>
        </w:rPr>
        <w:t>年</w:t>
      </w:r>
      <w:r w:rsidRPr="003721D0">
        <w:rPr>
          <w:rFonts w:ascii="標楷體" w:eastAsia="標楷體" w:hAnsi="標楷體"/>
        </w:rPr>
        <w:t xml:space="preserve">   </w:t>
      </w:r>
      <w:r w:rsidRPr="003721D0">
        <w:rPr>
          <w:rFonts w:ascii="標楷體" w:eastAsia="標楷體" w:hAnsi="標楷體" w:hint="eastAsia"/>
        </w:rPr>
        <w:t>月</w:t>
      </w:r>
      <w:r w:rsidRPr="003721D0">
        <w:rPr>
          <w:rFonts w:ascii="標楷體" w:eastAsia="標楷體" w:hAnsi="標楷體"/>
        </w:rPr>
        <w:t xml:space="preserve">   </w:t>
      </w:r>
      <w:r w:rsidRPr="003721D0">
        <w:rPr>
          <w:rFonts w:ascii="標楷體" w:eastAsia="標楷體" w:hAnsi="標楷體" w:hint="eastAsia"/>
        </w:rPr>
        <w:t>日</w:t>
      </w:r>
    </w:p>
    <w:tbl>
      <w:tblPr>
        <w:tblW w:w="834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60"/>
        <w:gridCol w:w="1134"/>
        <w:gridCol w:w="1525"/>
        <w:gridCol w:w="960"/>
        <w:gridCol w:w="2040"/>
      </w:tblGrid>
      <w:tr w:rsidR="005D28D1" w:rsidRPr="004D7637" w14:paraId="37F07181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4346B32F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4FCDA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4FB74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7DF7D31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3D27194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申請</w:t>
            </w:r>
          </w:p>
          <w:p w14:paraId="6B5C1E1E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2040" w:type="dxa"/>
            <w:vAlign w:val="center"/>
          </w:tcPr>
          <w:p w14:paraId="47FC5FB5" w14:textId="77777777" w:rsidR="005D28D1" w:rsidRPr="004D7637" w:rsidRDefault="005D28D1" w:rsidP="00FF7AD0">
            <w:pPr>
              <w:wordWrap w:val="0"/>
              <w:snapToGrid w:val="0"/>
              <w:ind w:rightChars="54" w:right="130"/>
              <w:jc w:val="right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學年   學期</w:t>
            </w:r>
          </w:p>
        </w:tc>
      </w:tr>
      <w:tr w:rsidR="005D28D1" w:rsidRPr="004D7637" w14:paraId="660D5541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1E3F3809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系</w:t>
            </w:r>
            <w:r w:rsidRPr="004D7637">
              <w:rPr>
                <w:rFonts w:ascii="標楷體" w:eastAsia="標楷體" w:hAnsi="標楷體"/>
                <w:szCs w:val="24"/>
              </w:rPr>
              <w:t xml:space="preserve">  </w:t>
            </w:r>
            <w:r w:rsidRPr="004D7637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56065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00C8F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7CEAC2E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C32F5C7" w14:textId="77777777" w:rsidR="005C082F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2EB03F92" w14:textId="24953C31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040" w:type="dxa"/>
            <w:vAlign w:val="center"/>
          </w:tcPr>
          <w:p w14:paraId="3A839C3B" w14:textId="77777777" w:rsidR="005D28D1" w:rsidRPr="004D7637" w:rsidRDefault="005D28D1" w:rsidP="00FF7AD0">
            <w:pPr>
              <w:snapToGrid w:val="0"/>
              <w:ind w:rightChars="54" w:right="130"/>
              <w:jc w:val="right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年</w:t>
            </w:r>
            <w:r w:rsidRPr="004D7637">
              <w:rPr>
                <w:rFonts w:ascii="標楷體" w:eastAsia="標楷體" w:hAnsi="標楷體"/>
                <w:szCs w:val="24"/>
              </w:rPr>
              <w:t xml:space="preserve">   </w:t>
            </w:r>
            <w:r w:rsidRPr="004D7637">
              <w:rPr>
                <w:rFonts w:ascii="標楷體" w:eastAsia="標楷體" w:hAnsi="標楷體" w:hint="eastAsia"/>
                <w:szCs w:val="24"/>
              </w:rPr>
              <w:t>月</w:t>
            </w:r>
            <w:r w:rsidRPr="004D7637">
              <w:rPr>
                <w:rFonts w:ascii="標楷體" w:eastAsia="標楷體" w:hAnsi="標楷體"/>
                <w:szCs w:val="24"/>
              </w:rPr>
              <w:t xml:space="preserve">   </w:t>
            </w:r>
            <w:r w:rsidRPr="004D763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D28D1" w:rsidRPr="004D7637" w14:paraId="1BA77115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288C85F1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郵局局號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B3489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B3846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郵局帳號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4A9A5D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110BFD3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14:paraId="4A9BB38E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040" w:type="dxa"/>
            <w:vAlign w:val="center"/>
          </w:tcPr>
          <w:p w14:paraId="52442760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2B0A579B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7747C979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通信地址</w:t>
            </w:r>
          </w:p>
        </w:tc>
        <w:tc>
          <w:tcPr>
            <w:tcW w:w="4219" w:type="dxa"/>
            <w:gridSpan w:val="3"/>
            <w:vAlign w:val="center"/>
          </w:tcPr>
          <w:p w14:paraId="1809273D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2330170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40" w:type="dxa"/>
            <w:vAlign w:val="center"/>
          </w:tcPr>
          <w:p w14:paraId="69CAFAF4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7174E314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46CF9D8A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219" w:type="dxa"/>
            <w:gridSpan w:val="3"/>
            <w:vAlign w:val="center"/>
          </w:tcPr>
          <w:p w14:paraId="25DB94DF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3EAEB67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40" w:type="dxa"/>
            <w:vAlign w:val="center"/>
          </w:tcPr>
          <w:p w14:paraId="1655B7B2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1D18A680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18D95FA6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上學期學業總平均</w:t>
            </w:r>
          </w:p>
        </w:tc>
        <w:tc>
          <w:tcPr>
            <w:tcW w:w="1560" w:type="dxa"/>
            <w:vAlign w:val="center"/>
          </w:tcPr>
          <w:p w14:paraId="66373340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B6172F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經濟狀況</w:t>
            </w:r>
          </w:p>
        </w:tc>
        <w:tc>
          <w:tcPr>
            <w:tcW w:w="1525" w:type="dxa"/>
            <w:vAlign w:val="center"/>
          </w:tcPr>
          <w:p w14:paraId="5AA4465B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B2BFAA1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是否已獲其他獎助</w:t>
            </w:r>
          </w:p>
        </w:tc>
        <w:tc>
          <w:tcPr>
            <w:tcW w:w="2040" w:type="dxa"/>
            <w:vAlign w:val="center"/>
          </w:tcPr>
          <w:p w14:paraId="113AF012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2641AD4C" w14:textId="77777777" w:rsidTr="00004014">
        <w:trPr>
          <w:trHeight w:val="600"/>
          <w:jc w:val="center"/>
        </w:trPr>
        <w:tc>
          <w:tcPr>
            <w:tcW w:w="1126" w:type="dxa"/>
            <w:vAlign w:val="center"/>
          </w:tcPr>
          <w:p w14:paraId="55B84CAC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推薦</w:t>
            </w:r>
          </w:p>
          <w:p w14:paraId="1A6249F7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47BC3649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評語</w:t>
            </w:r>
          </w:p>
        </w:tc>
        <w:tc>
          <w:tcPr>
            <w:tcW w:w="4219" w:type="dxa"/>
            <w:gridSpan w:val="3"/>
            <w:vAlign w:val="center"/>
          </w:tcPr>
          <w:p w14:paraId="1A7B7925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DE34621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推薦</w:t>
            </w:r>
          </w:p>
          <w:p w14:paraId="6306109D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7AB852D0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040" w:type="dxa"/>
            <w:vAlign w:val="center"/>
          </w:tcPr>
          <w:p w14:paraId="0C4DF877" w14:textId="77777777" w:rsidR="005D28D1" w:rsidRPr="004D7637" w:rsidRDefault="005D28D1" w:rsidP="00FF7AD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063EAB76" w14:textId="77777777" w:rsidTr="00004014">
        <w:trPr>
          <w:trHeight w:val="600"/>
          <w:jc w:val="center"/>
        </w:trPr>
        <w:tc>
          <w:tcPr>
            <w:tcW w:w="8345" w:type="dxa"/>
            <w:gridSpan w:val="6"/>
            <w:vAlign w:val="center"/>
          </w:tcPr>
          <w:p w14:paraId="40A1FBB3" w14:textId="77777777" w:rsidR="005D28D1" w:rsidRPr="004D7637" w:rsidRDefault="005D28D1" w:rsidP="00FF7AD0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4D7637">
              <w:rPr>
                <w:rFonts w:ascii="標楷體" w:eastAsia="標楷體" w:hAnsi="標楷體" w:hint="eastAsia"/>
                <w:szCs w:val="24"/>
              </w:rPr>
              <w:t>推薦老</w:t>
            </w:r>
            <w:smartTag w:uri="urn:schemas-microsoft-com:office:smarttags" w:element="PersonName">
              <w:smartTagPr>
                <w:attr w:name="ProductID" w:val="師曾"/>
              </w:smartTagPr>
              <w:r w:rsidRPr="004D7637">
                <w:rPr>
                  <w:rFonts w:ascii="標楷體" w:eastAsia="標楷體" w:hAnsi="標楷體" w:hint="eastAsia"/>
                  <w:szCs w:val="24"/>
                </w:rPr>
                <w:t>師曾</w:t>
              </w:r>
            </w:smartTag>
            <w:r w:rsidRPr="004D7637">
              <w:rPr>
                <w:rFonts w:ascii="標楷體" w:eastAsia="標楷體" w:hAnsi="標楷體" w:hint="eastAsia"/>
                <w:szCs w:val="24"/>
              </w:rPr>
              <w:t>教授申請人之課程：</w:t>
            </w:r>
          </w:p>
          <w:p w14:paraId="2141D99F" w14:textId="77777777" w:rsidR="005D28D1" w:rsidRPr="004D7637" w:rsidRDefault="005D28D1" w:rsidP="00FF7AD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76466932" w14:textId="77777777" w:rsidR="005D28D1" w:rsidRPr="004D7637" w:rsidRDefault="005D28D1" w:rsidP="00FF7AD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2719AC7F" w14:textId="77777777" w:rsidTr="00004014">
        <w:trPr>
          <w:trHeight w:val="600"/>
          <w:jc w:val="center"/>
        </w:trPr>
        <w:tc>
          <w:tcPr>
            <w:tcW w:w="8345" w:type="dxa"/>
            <w:gridSpan w:val="6"/>
            <w:vAlign w:val="center"/>
          </w:tcPr>
          <w:p w14:paraId="42437E1C" w14:textId="77777777" w:rsidR="002050A5" w:rsidRPr="00A77939" w:rsidRDefault="002050A5" w:rsidP="002050A5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A77939">
              <w:rPr>
                <w:rFonts w:ascii="標楷體" w:eastAsia="標楷體" w:hAnsi="標楷體" w:hint="eastAsia"/>
              </w:rPr>
              <w:t>申請資料</w:t>
            </w:r>
          </w:p>
          <w:p w14:paraId="3249C02E" w14:textId="77777777" w:rsidR="002050A5" w:rsidRPr="00A77939" w:rsidRDefault="002050A5" w:rsidP="000B1051">
            <w:pPr>
              <w:snapToGrid w:val="0"/>
              <w:rPr>
                <w:rFonts w:ascii="標楷體" w:eastAsia="標楷體" w:hAnsi="標楷體"/>
              </w:rPr>
            </w:pPr>
            <w:r w:rsidRPr="00A77939">
              <w:rPr>
                <w:rFonts w:ascii="標楷體" w:eastAsia="標楷體" w:hAnsi="標楷體" w:hint="eastAsia"/>
              </w:rPr>
              <w:t>□ 自傳含經濟狀況描述</w:t>
            </w:r>
          </w:p>
          <w:p w14:paraId="525E6D8A" w14:textId="77777777" w:rsidR="002050A5" w:rsidRPr="00A77939" w:rsidRDefault="002050A5" w:rsidP="000B1051">
            <w:pPr>
              <w:snapToGrid w:val="0"/>
              <w:rPr>
                <w:rFonts w:ascii="標楷體" w:eastAsia="標楷體" w:hAnsi="標楷體"/>
              </w:rPr>
            </w:pPr>
            <w:r w:rsidRPr="00A77939">
              <w:rPr>
                <w:rFonts w:ascii="標楷體" w:eastAsia="標楷體" w:hAnsi="標楷體" w:hint="eastAsia"/>
              </w:rPr>
              <w:t>□ 歷年成績單正本</w:t>
            </w:r>
          </w:p>
          <w:p w14:paraId="0B9D3641" w14:textId="77777777" w:rsidR="002050A5" w:rsidRPr="00A77939" w:rsidRDefault="002050A5" w:rsidP="000B1051">
            <w:pPr>
              <w:snapToGrid w:val="0"/>
              <w:rPr>
                <w:rFonts w:ascii="標楷體" w:eastAsia="標楷體" w:hAnsi="標楷體"/>
              </w:rPr>
            </w:pPr>
            <w:r w:rsidRPr="00A77939">
              <w:rPr>
                <w:rFonts w:ascii="標楷體" w:eastAsia="標楷體" w:hAnsi="標楷體" w:hint="eastAsia"/>
              </w:rPr>
              <w:t>□ 本人郵局存摺封面影本</w:t>
            </w:r>
          </w:p>
          <w:p w14:paraId="74036E1E" w14:textId="09189177" w:rsidR="002050A5" w:rsidRDefault="002050A5" w:rsidP="000B105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77939">
              <w:rPr>
                <w:rFonts w:ascii="標楷體" w:eastAsia="標楷體" w:hAnsi="標楷體" w:hint="eastAsia"/>
              </w:rPr>
              <w:t>□</w:t>
            </w:r>
            <w:r w:rsidR="00541531">
              <w:rPr>
                <w:rFonts w:ascii="標楷體" w:eastAsia="標楷體" w:hAnsi="標楷體" w:hint="eastAsia"/>
                <w:szCs w:val="24"/>
              </w:rPr>
              <w:t xml:space="preserve"> 相關證明文件：</w:t>
            </w:r>
            <w:r w:rsidRPr="00A77939">
              <w:rPr>
                <w:rFonts w:ascii="標楷體" w:eastAsia="標楷體" w:hAnsi="標楷體" w:hint="eastAsia"/>
                <w:u w:val="single"/>
              </w:rPr>
              <w:t xml:space="preserve">        　　　　　　　　　　　　　　　　　　　　　  </w:t>
            </w:r>
          </w:p>
          <w:p w14:paraId="45FA1C3A" w14:textId="77777777" w:rsidR="005D28D1" w:rsidRPr="004D7637" w:rsidRDefault="005D28D1" w:rsidP="00FF7AD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28D1" w:rsidRPr="004D7637" w14:paraId="40BBDF9B" w14:textId="77777777" w:rsidTr="00004014">
        <w:trPr>
          <w:trHeight w:val="1106"/>
          <w:jc w:val="center"/>
        </w:trPr>
        <w:tc>
          <w:tcPr>
            <w:tcW w:w="8345" w:type="dxa"/>
            <w:gridSpan w:val="6"/>
            <w:vAlign w:val="center"/>
          </w:tcPr>
          <w:p w14:paraId="1EFB4C4C" w14:textId="77777777" w:rsidR="00DE2B23" w:rsidRPr="00D34CAC" w:rsidRDefault="00DE2B23" w:rsidP="00DE2B23">
            <w:pPr>
              <w:snapToGrid w:val="0"/>
              <w:spacing w:before="120" w:after="120"/>
              <w:ind w:leftChars="89" w:left="214" w:rightChars="54" w:right="130"/>
              <w:rPr>
                <w:rFonts w:ascii="標楷體" w:eastAsia="標楷體" w:hAnsi="標楷體"/>
                <w:szCs w:val="24"/>
              </w:rPr>
            </w:pPr>
            <w:r w:rsidRPr="00D34CAC">
              <w:rPr>
                <w:rFonts w:ascii="標楷體" w:eastAsia="標楷體" w:hAnsi="標楷體" w:hint="eastAsia"/>
                <w:szCs w:val="24"/>
              </w:rPr>
              <w:t>一、本人於上學期 有□ 無□ 被記大過以上之處分或因考試舞弊被處罰。</w:t>
            </w:r>
          </w:p>
          <w:p w14:paraId="29AAB004" w14:textId="77777777" w:rsidR="00DE2B23" w:rsidRPr="00D34CAC" w:rsidRDefault="00DE2B23" w:rsidP="00DE2B23">
            <w:pPr>
              <w:snapToGrid w:val="0"/>
              <w:spacing w:before="120" w:after="120"/>
              <w:ind w:leftChars="89" w:left="214" w:rightChars="54" w:right="130"/>
              <w:rPr>
                <w:rFonts w:ascii="標楷體" w:eastAsia="標楷體" w:hAnsi="標楷體"/>
                <w:vanish/>
                <w:szCs w:val="24"/>
                <w:specVanish/>
              </w:rPr>
            </w:pPr>
            <w:r w:rsidRPr="00D34CAC"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142F49F8" w14:textId="77777777" w:rsidR="005D28D1" w:rsidRPr="00D34CAC" w:rsidRDefault="00DE2B23" w:rsidP="00DE2B23">
            <w:pPr>
              <w:snapToGrid w:val="0"/>
              <w:spacing w:before="120" w:after="120"/>
              <w:ind w:leftChars="89" w:left="214" w:rightChars="54" w:right="130"/>
              <w:rPr>
                <w:rFonts w:ascii="標楷體" w:eastAsia="標楷體" w:hAnsi="標楷體"/>
                <w:szCs w:val="24"/>
              </w:rPr>
            </w:pPr>
            <w:r w:rsidRPr="00D34CAC">
              <w:rPr>
                <w:rFonts w:ascii="標楷體" w:eastAsia="標楷體" w:hAnsi="標楷體" w:hint="eastAsia"/>
                <w:szCs w:val="24"/>
              </w:rPr>
              <w:t>、</w:t>
            </w:r>
            <w:r w:rsidR="005D28D1" w:rsidRPr="00D34CAC">
              <w:rPr>
                <w:rFonts w:ascii="標楷體" w:eastAsia="標楷體" w:hAnsi="標楷體" w:hint="eastAsia"/>
                <w:szCs w:val="24"/>
              </w:rPr>
              <w:t>申請人若獲得本獎學金後，志願為系友會及系辦公室義務服務；每週服務二小時，為期一學期，則優先考量獲獎資格。</w:t>
            </w:r>
            <w:r w:rsidR="005D28D1" w:rsidRPr="00D34CAC">
              <w:rPr>
                <w:rFonts w:ascii="標楷體" w:eastAsia="標楷體" w:hAnsi="標楷體"/>
                <w:szCs w:val="24"/>
              </w:rPr>
              <w:t>其就讀期間，不得轉系、轉學。</w:t>
            </w:r>
          </w:p>
          <w:p w14:paraId="753571A1" w14:textId="77777777" w:rsidR="005D28D1" w:rsidRPr="00D34CAC" w:rsidRDefault="005D28D1" w:rsidP="00FF7AD0">
            <w:pPr>
              <w:snapToGrid w:val="0"/>
              <w:spacing w:before="120" w:after="120"/>
              <w:ind w:leftChars="89" w:left="214" w:rightChars="54" w:right="130"/>
              <w:rPr>
                <w:rFonts w:ascii="標楷體" w:eastAsia="標楷體" w:hAnsi="標楷體"/>
                <w:szCs w:val="24"/>
              </w:rPr>
            </w:pPr>
            <w:r w:rsidRPr="00D34CAC">
              <w:rPr>
                <w:rFonts w:ascii="標楷體" w:eastAsia="標楷體" w:hAnsi="標楷體" w:hint="eastAsia"/>
                <w:szCs w:val="24"/>
              </w:rPr>
              <w:t>【每週能服務時間：星期：_______幾_____點~_____點。(2小時)】</w:t>
            </w:r>
          </w:p>
          <w:p w14:paraId="1E5512B8" w14:textId="33CEF538" w:rsidR="005A3082" w:rsidRPr="00D34CAC" w:rsidRDefault="005D28D1" w:rsidP="005A3082">
            <w:pPr>
              <w:snapToGrid w:val="0"/>
              <w:spacing w:before="120" w:after="120"/>
              <w:ind w:leftChars="88" w:left="211" w:rightChars="54" w:right="13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D34CAC">
              <w:rPr>
                <w:rFonts w:ascii="標楷體" w:eastAsia="標楷體" w:hAnsi="標楷體" w:hint="eastAsia"/>
                <w:b/>
                <w:bCs/>
                <w:szCs w:val="24"/>
              </w:rPr>
              <w:t>申請人同意以上所述並簽名</w:t>
            </w:r>
            <w:r w:rsidRPr="00D34CAC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</w:p>
        </w:tc>
      </w:tr>
    </w:tbl>
    <w:p w14:paraId="00FE4693" w14:textId="561F4B7E" w:rsidR="00114372" w:rsidRDefault="00114372">
      <w:pPr>
        <w:widowControl/>
        <w:rPr>
          <w:rFonts w:ascii="標楷體" w:eastAsia="標楷體" w:hAnsi="標楷體"/>
        </w:rPr>
      </w:pPr>
    </w:p>
    <w:sectPr w:rsidR="00114372" w:rsidSect="009E3F08">
      <w:pgSz w:w="11906" w:h="16838"/>
      <w:pgMar w:top="1440" w:right="1841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BC2A" w14:textId="77777777" w:rsidR="00436AF8" w:rsidRDefault="00436AF8" w:rsidP="000577FE">
      <w:r>
        <w:separator/>
      </w:r>
    </w:p>
  </w:endnote>
  <w:endnote w:type="continuationSeparator" w:id="0">
    <w:p w14:paraId="7D1717F2" w14:textId="77777777" w:rsidR="00436AF8" w:rsidRDefault="00436AF8" w:rsidP="0005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6340" w14:textId="77777777" w:rsidR="00436AF8" w:rsidRDefault="00436AF8" w:rsidP="000577FE">
      <w:r>
        <w:separator/>
      </w:r>
    </w:p>
  </w:footnote>
  <w:footnote w:type="continuationSeparator" w:id="0">
    <w:p w14:paraId="1BE88EBB" w14:textId="77777777" w:rsidR="00436AF8" w:rsidRDefault="00436AF8" w:rsidP="0005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41FF"/>
    <w:multiLevelType w:val="hybridMultilevel"/>
    <w:tmpl w:val="788AD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A3835"/>
    <w:multiLevelType w:val="hybridMultilevel"/>
    <w:tmpl w:val="14267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40B0B"/>
    <w:multiLevelType w:val="hybridMultilevel"/>
    <w:tmpl w:val="BA68B120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1520D"/>
    <w:multiLevelType w:val="hybridMultilevel"/>
    <w:tmpl w:val="2BBE8180"/>
    <w:lvl w:ilvl="0" w:tplc="93082232">
      <w:start w:val="1"/>
      <w:numFmt w:val="decimal"/>
      <w:lvlText w:val="%1."/>
      <w:lvlJc w:val="left"/>
      <w:pPr>
        <w:ind w:left="15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13E792D"/>
    <w:multiLevelType w:val="hybridMultilevel"/>
    <w:tmpl w:val="51AE00DA"/>
    <w:lvl w:ilvl="0" w:tplc="44C6F4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3FA8556F"/>
    <w:multiLevelType w:val="hybridMultilevel"/>
    <w:tmpl w:val="7C380B9E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141C2"/>
    <w:multiLevelType w:val="hybridMultilevel"/>
    <w:tmpl w:val="0E4A977A"/>
    <w:lvl w:ilvl="0" w:tplc="19D8C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B0C63"/>
    <w:multiLevelType w:val="hybridMultilevel"/>
    <w:tmpl w:val="854A11A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330323E"/>
    <w:multiLevelType w:val="hybridMultilevel"/>
    <w:tmpl w:val="4A82D830"/>
    <w:lvl w:ilvl="0" w:tplc="19D8C4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55933843"/>
    <w:multiLevelType w:val="hybridMultilevel"/>
    <w:tmpl w:val="212CD618"/>
    <w:lvl w:ilvl="0" w:tplc="93082232">
      <w:start w:val="1"/>
      <w:numFmt w:val="decimal"/>
      <w:lvlText w:val="%1."/>
      <w:lvlJc w:val="left"/>
      <w:pPr>
        <w:ind w:left="15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CF61C0A"/>
    <w:multiLevelType w:val="hybridMultilevel"/>
    <w:tmpl w:val="A448CB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8D0DB5"/>
    <w:multiLevelType w:val="hybridMultilevel"/>
    <w:tmpl w:val="854A11A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6ECD7368"/>
    <w:multiLevelType w:val="hybridMultilevel"/>
    <w:tmpl w:val="AC18B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076B75"/>
    <w:multiLevelType w:val="hybridMultilevel"/>
    <w:tmpl w:val="A80A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E30092"/>
    <w:multiLevelType w:val="hybridMultilevel"/>
    <w:tmpl w:val="607CEE9A"/>
    <w:lvl w:ilvl="0" w:tplc="9438C0A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D"/>
    <w:rsid w:val="00004014"/>
    <w:rsid w:val="000045A2"/>
    <w:rsid w:val="00010EF7"/>
    <w:rsid w:val="00012730"/>
    <w:rsid w:val="00016CBA"/>
    <w:rsid w:val="00054087"/>
    <w:rsid w:val="0005719E"/>
    <w:rsid w:val="000577FE"/>
    <w:rsid w:val="00057A13"/>
    <w:rsid w:val="000743C1"/>
    <w:rsid w:val="00075826"/>
    <w:rsid w:val="00077418"/>
    <w:rsid w:val="00084E28"/>
    <w:rsid w:val="000A799A"/>
    <w:rsid w:val="000B1051"/>
    <w:rsid w:val="000C2335"/>
    <w:rsid w:val="000E034F"/>
    <w:rsid w:val="000E051A"/>
    <w:rsid w:val="000F071E"/>
    <w:rsid w:val="000F7C1B"/>
    <w:rsid w:val="00103AD4"/>
    <w:rsid w:val="00107BD1"/>
    <w:rsid w:val="00114372"/>
    <w:rsid w:val="00134093"/>
    <w:rsid w:val="00177104"/>
    <w:rsid w:val="001A2030"/>
    <w:rsid w:val="001C05F9"/>
    <w:rsid w:val="002050A5"/>
    <w:rsid w:val="00205446"/>
    <w:rsid w:val="00215A6B"/>
    <w:rsid w:val="00265E16"/>
    <w:rsid w:val="002D1A25"/>
    <w:rsid w:val="002F2648"/>
    <w:rsid w:val="002F5BD7"/>
    <w:rsid w:val="00310791"/>
    <w:rsid w:val="0031145E"/>
    <w:rsid w:val="00313DB9"/>
    <w:rsid w:val="00316CDE"/>
    <w:rsid w:val="003229B4"/>
    <w:rsid w:val="00326171"/>
    <w:rsid w:val="00334895"/>
    <w:rsid w:val="003579B7"/>
    <w:rsid w:val="00390F00"/>
    <w:rsid w:val="00393100"/>
    <w:rsid w:val="00397C61"/>
    <w:rsid w:val="003C2935"/>
    <w:rsid w:val="003D37E0"/>
    <w:rsid w:val="003E74CA"/>
    <w:rsid w:val="00411F4F"/>
    <w:rsid w:val="00436AF8"/>
    <w:rsid w:val="004625E9"/>
    <w:rsid w:val="004656A0"/>
    <w:rsid w:val="00497B57"/>
    <w:rsid w:val="004A265A"/>
    <w:rsid w:val="004A350A"/>
    <w:rsid w:val="004B2D2E"/>
    <w:rsid w:val="004D0BD0"/>
    <w:rsid w:val="004D3F19"/>
    <w:rsid w:val="004E4AB5"/>
    <w:rsid w:val="004E534E"/>
    <w:rsid w:val="0050247D"/>
    <w:rsid w:val="0051435E"/>
    <w:rsid w:val="00536767"/>
    <w:rsid w:val="00541531"/>
    <w:rsid w:val="00543664"/>
    <w:rsid w:val="00577995"/>
    <w:rsid w:val="00587D42"/>
    <w:rsid w:val="005A3082"/>
    <w:rsid w:val="005C082F"/>
    <w:rsid w:val="005C3AEB"/>
    <w:rsid w:val="005C48D0"/>
    <w:rsid w:val="005D1865"/>
    <w:rsid w:val="005D28D1"/>
    <w:rsid w:val="005D3CC8"/>
    <w:rsid w:val="005E2DF2"/>
    <w:rsid w:val="005E4359"/>
    <w:rsid w:val="006174BC"/>
    <w:rsid w:val="00636671"/>
    <w:rsid w:val="00662DF0"/>
    <w:rsid w:val="006760DE"/>
    <w:rsid w:val="00697950"/>
    <w:rsid w:val="006B213B"/>
    <w:rsid w:val="00717C7E"/>
    <w:rsid w:val="00741403"/>
    <w:rsid w:val="00762D94"/>
    <w:rsid w:val="007970D8"/>
    <w:rsid w:val="007A70C3"/>
    <w:rsid w:val="007B0B1E"/>
    <w:rsid w:val="007E1113"/>
    <w:rsid w:val="007E4434"/>
    <w:rsid w:val="007F6FD2"/>
    <w:rsid w:val="008048ED"/>
    <w:rsid w:val="00822757"/>
    <w:rsid w:val="0083083B"/>
    <w:rsid w:val="00831159"/>
    <w:rsid w:val="0086031B"/>
    <w:rsid w:val="0087045F"/>
    <w:rsid w:val="0088572B"/>
    <w:rsid w:val="00897CC4"/>
    <w:rsid w:val="008A6D4D"/>
    <w:rsid w:val="008D054B"/>
    <w:rsid w:val="00911103"/>
    <w:rsid w:val="0091126C"/>
    <w:rsid w:val="009351E5"/>
    <w:rsid w:val="00962DC5"/>
    <w:rsid w:val="0096662D"/>
    <w:rsid w:val="00974726"/>
    <w:rsid w:val="009750F6"/>
    <w:rsid w:val="009921D7"/>
    <w:rsid w:val="00992446"/>
    <w:rsid w:val="009A3E76"/>
    <w:rsid w:val="009A6D72"/>
    <w:rsid w:val="009C33D7"/>
    <w:rsid w:val="009C5525"/>
    <w:rsid w:val="009D4078"/>
    <w:rsid w:val="009D7751"/>
    <w:rsid w:val="009E3F08"/>
    <w:rsid w:val="009E7170"/>
    <w:rsid w:val="00A317CD"/>
    <w:rsid w:val="00A3289B"/>
    <w:rsid w:val="00A400D8"/>
    <w:rsid w:val="00A47B19"/>
    <w:rsid w:val="00A74F1A"/>
    <w:rsid w:val="00A83C84"/>
    <w:rsid w:val="00A87133"/>
    <w:rsid w:val="00A921DD"/>
    <w:rsid w:val="00AA41EF"/>
    <w:rsid w:val="00AA614B"/>
    <w:rsid w:val="00AB0C4D"/>
    <w:rsid w:val="00AC6D93"/>
    <w:rsid w:val="00AE6E8D"/>
    <w:rsid w:val="00AF0A21"/>
    <w:rsid w:val="00B11D4E"/>
    <w:rsid w:val="00B218C6"/>
    <w:rsid w:val="00B51EEE"/>
    <w:rsid w:val="00B7395F"/>
    <w:rsid w:val="00B77B33"/>
    <w:rsid w:val="00B812EC"/>
    <w:rsid w:val="00BC12F1"/>
    <w:rsid w:val="00BE70D0"/>
    <w:rsid w:val="00BF7313"/>
    <w:rsid w:val="00C001CB"/>
    <w:rsid w:val="00C1623C"/>
    <w:rsid w:val="00C32A95"/>
    <w:rsid w:val="00C3484D"/>
    <w:rsid w:val="00C47965"/>
    <w:rsid w:val="00C526B0"/>
    <w:rsid w:val="00C63B14"/>
    <w:rsid w:val="00C63B3A"/>
    <w:rsid w:val="00C724E5"/>
    <w:rsid w:val="00CA36D1"/>
    <w:rsid w:val="00CA793A"/>
    <w:rsid w:val="00CF52A9"/>
    <w:rsid w:val="00D10A5E"/>
    <w:rsid w:val="00D34CAC"/>
    <w:rsid w:val="00D42B44"/>
    <w:rsid w:val="00D925B9"/>
    <w:rsid w:val="00D94AD2"/>
    <w:rsid w:val="00DC580D"/>
    <w:rsid w:val="00DD48F9"/>
    <w:rsid w:val="00DE2B23"/>
    <w:rsid w:val="00E03B3E"/>
    <w:rsid w:val="00E152D4"/>
    <w:rsid w:val="00E30055"/>
    <w:rsid w:val="00E43EB2"/>
    <w:rsid w:val="00E5527D"/>
    <w:rsid w:val="00E600CD"/>
    <w:rsid w:val="00E62FFF"/>
    <w:rsid w:val="00E822DA"/>
    <w:rsid w:val="00ED2154"/>
    <w:rsid w:val="00EE68B6"/>
    <w:rsid w:val="00EF735C"/>
    <w:rsid w:val="00F01AFF"/>
    <w:rsid w:val="00F27955"/>
    <w:rsid w:val="00F402D4"/>
    <w:rsid w:val="00F43689"/>
    <w:rsid w:val="00F66B32"/>
    <w:rsid w:val="00F73CFF"/>
    <w:rsid w:val="00F94A21"/>
    <w:rsid w:val="00FA1F06"/>
    <w:rsid w:val="00FA6AAC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98CCE4"/>
  <w15:chartTrackingRefBased/>
  <w15:docId w15:val="{0D576193-5D4E-4497-9EC3-0BC1EE0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4D"/>
    <w:pPr>
      <w:ind w:leftChars="200" w:left="480"/>
    </w:pPr>
  </w:style>
  <w:style w:type="table" w:styleId="a4">
    <w:name w:val="Table Grid"/>
    <w:basedOn w:val="a1"/>
    <w:uiPriority w:val="39"/>
    <w:rsid w:val="00AB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7FE"/>
    <w:rPr>
      <w:sz w:val="20"/>
      <w:szCs w:val="20"/>
    </w:rPr>
  </w:style>
  <w:style w:type="paragraph" w:styleId="2">
    <w:name w:val="List 2"/>
    <w:basedOn w:val="a"/>
    <w:uiPriority w:val="99"/>
    <w:unhideWhenUsed/>
    <w:rsid w:val="006174BC"/>
    <w:pPr>
      <w:ind w:leftChars="4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6174BC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6174BC"/>
  </w:style>
  <w:style w:type="paragraph" w:styleId="ab">
    <w:name w:val="Body Text Indent"/>
    <w:basedOn w:val="a"/>
    <w:link w:val="ac"/>
    <w:uiPriority w:val="99"/>
    <w:semiHidden/>
    <w:unhideWhenUsed/>
    <w:rsid w:val="006174B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6174BC"/>
  </w:style>
  <w:style w:type="paragraph" w:styleId="20">
    <w:name w:val="Body Text First Indent 2"/>
    <w:basedOn w:val="ab"/>
    <w:link w:val="21"/>
    <w:uiPriority w:val="99"/>
    <w:unhideWhenUsed/>
    <w:rsid w:val="006174BC"/>
    <w:pPr>
      <w:ind w:firstLineChars="100" w:firstLine="210"/>
    </w:pPr>
  </w:style>
  <w:style w:type="character" w:customStyle="1" w:styleId="21">
    <w:name w:val="本文第一層縮排 2 字元"/>
    <w:basedOn w:val="ac"/>
    <w:link w:val="20"/>
    <w:uiPriority w:val="99"/>
    <w:rsid w:val="006174BC"/>
  </w:style>
  <w:style w:type="paragraph" w:styleId="ad">
    <w:name w:val="Balloon Text"/>
    <w:basedOn w:val="a"/>
    <w:link w:val="ae"/>
    <w:uiPriority w:val="99"/>
    <w:semiHidden/>
    <w:unhideWhenUsed/>
    <w:rsid w:val="00AE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E6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190115565A24BB12793178399FAB1" ma:contentTypeVersion="4" ma:contentTypeDescription="Ein neues Dokument erstellen." ma:contentTypeScope="" ma:versionID="82426ef682057d3cd48a7edb12d411d8">
  <xsd:schema xmlns:xsd="http://www.w3.org/2001/XMLSchema" xmlns:xs="http://www.w3.org/2001/XMLSchema" xmlns:p="http://schemas.microsoft.com/office/2006/metadata/properties" xmlns:ns2="87c99ceb-a5d4-4628-bc98-8ce1b3ddfd9c" targetNamespace="http://schemas.microsoft.com/office/2006/metadata/properties" ma:root="true" ma:fieldsID="bd91ebcad30f2a21ba9a2477ff9e2bd8" ns2:_="">
    <xsd:import namespace="87c99ceb-a5d4-4628-bc98-8ce1b3ddf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9ceb-a5d4-4628-bc98-8ce1b3dd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7C17D-E231-4329-A8EC-E985841CA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1874B-7863-42A3-85CC-7918DBF0F146}"/>
</file>

<file path=customXml/itemProps3.xml><?xml version="1.0" encoding="utf-8"?>
<ds:datastoreItem xmlns:ds="http://schemas.openxmlformats.org/officeDocument/2006/customXml" ds:itemID="{D8B4BF74-FAE8-4D68-85A0-F70868428D89}"/>
</file>

<file path=customXml/itemProps4.xml><?xml version="1.0" encoding="utf-8"?>
<ds:datastoreItem xmlns:ds="http://schemas.openxmlformats.org/officeDocument/2006/customXml" ds:itemID="{1A104CD2-A1CB-4A73-9542-BF28A4D95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FJUSER210118B</dc:creator>
  <cp:keywords/>
  <dc:description/>
  <cp:lastModifiedBy>tsun1</cp:lastModifiedBy>
  <cp:revision>4</cp:revision>
  <cp:lastPrinted>2024-06-18T08:47:00Z</cp:lastPrinted>
  <dcterms:created xsi:type="dcterms:W3CDTF">2024-06-18T08:46:00Z</dcterms:created>
  <dcterms:modified xsi:type="dcterms:W3CDTF">2024-06-18T08:47:00Z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0x010100ECD190115565A24BB12793178399FAB1</vt:lpwstr>
  </property>
</Properties>
</file>