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B969" w14:textId="151B029F" w:rsidR="00316CDE" w:rsidRPr="003B4824" w:rsidRDefault="00316CDE" w:rsidP="00316CDE">
      <w:pPr>
        <w:tabs>
          <w:tab w:val="left" w:pos="600"/>
          <w:tab w:val="center" w:pos="5233"/>
        </w:tabs>
        <w:spacing w:before="240" w:afterLines="100" w:after="360"/>
        <w:jc w:val="center"/>
        <w:rPr>
          <w:rFonts w:ascii="標楷體" w:eastAsia="標楷體" w:hAnsi="標楷體"/>
          <w:sz w:val="40"/>
        </w:rPr>
      </w:pPr>
      <w:bookmarkStart w:id="0" w:name="_GoBack"/>
      <w:r w:rsidRPr="003B4824">
        <w:rPr>
          <w:rFonts w:ascii="標楷體" w:eastAsia="標楷體" w:hAnsi="標楷體" w:hint="eastAsia"/>
          <w:sz w:val="40"/>
        </w:rPr>
        <w:t>哲學系張振東神父獎助學金申請書</w:t>
      </w:r>
    </w:p>
    <w:bookmarkEnd w:id="0"/>
    <w:p w14:paraId="2FB8B2A2" w14:textId="77777777" w:rsidR="00316CDE" w:rsidRPr="003B4824" w:rsidRDefault="00316CDE" w:rsidP="00316CDE">
      <w:pPr>
        <w:spacing w:before="120" w:after="120"/>
        <w:ind w:right="480"/>
        <w:jc w:val="right"/>
        <w:rPr>
          <w:rFonts w:ascii="標楷體" w:eastAsia="標楷體" w:hAnsi="標楷體"/>
          <w:sz w:val="36"/>
        </w:rPr>
      </w:pPr>
      <w:r w:rsidRPr="003B4824">
        <w:rPr>
          <w:rFonts w:ascii="標楷體" w:eastAsia="標楷體" w:hAnsi="標楷體" w:hint="eastAsia"/>
        </w:rPr>
        <w:t xml:space="preserve">  填表日期</w:t>
      </w:r>
      <w:r w:rsidRPr="003B4824">
        <w:rPr>
          <w:rFonts w:ascii="標楷體" w:eastAsia="標楷體" w:hAnsi="標楷體"/>
        </w:rPr>
        <w:t xml:space="preserve">   </w:t>
      </w:r>
      <w:r w:rsidRPr="003B4824">
        <w:rPr>
          <w:rFonts w:ascii="標楷體" w:eastAsia="標楷體" w:hAnsi="標楷體" w:hint="eastAsia"/>
        </w:rPr>
        <w:t>年</w:t>
      </w:r>
      <w:r w:rsidRPr="003B4824">
        <w:rPr>
          <w:rFonts w:ascii="標楷體" w:eastAsia="標楷體" w:hAnsi="標楷體"/>
        </w:rPr>
        <w:t xml:space="preserve">   </w:t>
      </w:r>
      <w:r w:rsidRPr="003B4824">
        <w:rPr>
          <w:rFonts w:ascii="標楷體" w:eastAsia="標楷體" w:hAnsi="標楷體" w:hint="eastAsia"/>
        </w:rPr>
        <w:t>月</w:t>
      </w:r>
      <w:r w:rsidRPr="003B4824">
        <w:rPr>
          <w:rFonts w:ascii="標楷體" w:eastAsia="標楷體" w:hAnsi="標楷體"/>
        </w:rPr>
        <w:t xml:space="preserve">   </w:t>
      </w:r>
      <w:r w:rsidRPr="003B4824">
        <w:rPr>
          <w:rFonts w:ascii="標楷體" w:eastAsia="標楷體" w:hAnsi="標楷體" w:hint="eastAsia"/>
        </w:rPr>
        <w:t>日</w:t>
      </w:r>
    </w:p>
    <w:tbl>
      <w:tblPr>
        <w:tblW w:w="80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1452"/>
        <w:gridCol w:w="1056"/>
        <w:gridCol w:w="1580"/>
        <w:gridCol w:w="894"/>
        <w:gridCol w:w="1902"/>
      </w:tblGrid>
      <w:tr w:rsidR="00316CDE" w:rsidRPr="003B4824" w14:paraId="0E9CC33C" w14:textId="77777777" w:rsidTr="00316CDE">
        <w:trPr>
          <w:trHeight w:val="611"/>
        </w:trPr>
        <w:tc>
          <w:tcPr>
            <w:tcW w:w="1148" w:type="dxa"/>
            <w:vAlign w:val="center"/>
          </w:tcPr>
          <w:p w14:paraId="5BA9C140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A678A45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3040A0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2BFF83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9F5FFB5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D5FA8A8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59D62712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申請</w:t>
            </w:r>
          </w:p>
          <w:p w14:paraId="07A5C911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1901" w:type="dxa"/>
            <w:vAlign w:val="center"/>
          </w:tcPr>
          <w:p w14:paraId="7E1F3763" w14:textId="77777777" w:rsidR="00316CDE" w:rsidRPr="003B4824" w:rsidRDefault="00316CDE" w:rsidP="00FF7AD0">
            <w:pPr>
              <w:wordWrap w:val="0"/>
              <w:snapToGrid w:val="0"/>
              <w:ind w:rightChars="54" w:right="130"/>
              <w:jc w:val="right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學年</w:t>
            </w:r>
          </w:p>
        </w:tc>
      </w:tr>
      <w:tr w:rsidR="00316CDE" w:rsidRPr="003B4824" w14:paraId="67A5540B" w14:textId="77777777" w:rsidTr="00316CDE">
        <w:trPr>
          <w:trHeight w:val="611"/>
        </w:trPr>
        <w:tc>
          <w:tcPr>
            <w:tcW w:w="1148" w:type="dxa"/>
            <w:vAlign w:val="center"/>
          </w:tcPr>
          <w:p w14:paraId="2EFA886D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系</w:t>
            </w:r>
            <w:r w:rsidRPr="003B4824">
              <w:rPr>
                <w:rFonts w:ascii="標楷體" w:eastAsia="標楷體" w:hAnsi="標楷體"/>
                <w:szCs w:val="24"/>
              </w:rPr>
              <w:t xml:space="preserve">  </w:t>
            </w:r>
            <w:r w:rsidRPr="003B4824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C5076D7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5EC0D9E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BD33560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0B36896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DC00B9F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7501A7BA" w14:textId="77777777" w:rsidR="00F402D4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出生</w:t>
            </w:r>
          </w:p>
          <w:p w14:paraId="5B8AB764" w14:textId="22AA295D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01" w:type="dxa"/>
            <w:vAlign w:val="center"/>
          </w:tcPr>
          <w:p w14:paraId="73AA4EFE" w14:textId="77777777" w:rsidR="00316CDE" w:rsidRPr="003B4824" w:rsidRDefault="00316CDE" w:rsidP="00FF7AD0">
            <w:pPr>
              <w:snapToGrid w:val="0"/>
              <w:ind w:rightChars="54" w:right="130"/>
              <w:jc w:val="right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年</w:t>
            </w:r>
            <w:r w:rsidRPr="003B4824">
              <w:rPr>
                <w:rFonts w:ascii="標楷體" w:eastAsia="標楷體" w:hAnsi="標楷體"/>
                <w:szCs w:val="24"/>
              </w:rPr>
              <w:t xml:space="preserve">   </w:t>
            </w:r>
            <w:r w:rsidRPr="003B4824">
              <w:rPr>
                <w:rFonts w:ascii="標楷體" w:eastAsia="標楷體" w:hAnsi="標楷體" w:hint="eastAsia"/>
                <w:szCs w:val="24"/>
              </w:rPr>
              <w:t>月</w:t>
            </w:r>
            <w:r w:rsidRPr="003B4824">
              <w:rPr>
                <w:rFonts w:ascii="標楷體" w:eastAsia="標楷體" w:hAnsi="標楷體"/>
                <w:szCs w:val="24"/>
              </w:rPr>
              <w:t xml:space="preserve">   </w:t>
            </w:r>
            <w:r w:rsidRPr="003B482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316CDE" w:rsidRPr="003B4824" w14:paraId="62026BB2" w14:textId="77777777" w:rsidTr="00316CDE">
        <w:trPr>
          <w:trHeight w:val="611"/>
        </w:trPr>
        <w:tc>
          <w:tcPr>
            <w:tcW w:w="1148" w:type="dxa"/>
            <w:vAlign w:val="center"/>
          </w:tcPr>
          <w:p w14:paraId="4C9607E1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郵局局號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2B9336E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5F6E3FF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郵局帳號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B9569BA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5E05F855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14:paraId="2614C725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901" w:type="dxa"/>
            <w:vAlign w:val="center"/>
          </w:tcPr>
          <w:p w14:paraId="0628B05C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6CDE" w:rsidRPr="003B4824" w14:paraId="2A09B165" w14:textId="77777777" w:rsidTr="00316CDE">
        <w:trPr>
          <w:trHeight w:val="611"/>
        </w:trPr>
        <w:tc>
          <w:tcPr>
            <w:tcW w:w="1148" w:type="dxa"/>
            <w:vAlign w:val="center"/>
          </w:tcPr>
          <w:p w14:paraId="11EA874D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通信地址</w:t>
            </w:r>
          </w:p>
        </w:tc>
        <w:tc>
          <w:tcPr>
            <w:tcW w:w="4088" w:type="dxa"/>
            <w:gridSpan w:val="3"/>
            <w:vAlign w:val="center"/>
          </w:tcPr>
          <w:p w14:paraId="6D553D35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A1A08D8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D24A91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45837F82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01" w:type="dxa"/>
            <w:vAlign w:val="center"/>
          </w:tcPr>
          <w:p w14:paraId="60BF681B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6CDE" w:rsidRPr="003B4824" w14:paraId="5B616C2D" w14:textId="77777777" w:rsidTr="00316CDE">
        <w:trPr>
          <w:trHeight w:val="611"/>
        </w:trPr>
        <w:tc>
          <w:tcPr>
            <w:tcW w:w="1148" w:type="dxa"/>
            <w:vAlign w:val="center"/>
          </w:tcPr>
          <w:p w14:paraId="50E74482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088" w:type="dxa"/>
            <w:gridSpan w:val="3"/>
            <w:vAlign w:val="center"/>
          </w:tcPr>
          <w:p w14:paraId="533C20BE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4C0F9FB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A42EDAC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34A4B102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4824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01" w:type="dxa"/>
            <w:vAlign w:val="center"/>
          </w:tcPr>
          <w:p w14:paraId="2D27652E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6CDE" w:rsidRPr="003B4824" w14:paraId="1D829E81" w14:textId="77777777" w:rsidTr="00316CDE">
        <w:trPr>
          <w:trHeight w:val="611"/>
        </w:trPr>
        <w:tc>
          <w:tcPr>
            <w:tcW w:w="8032" w:type="dxa"/>
            <w:gridSpan w:val="6"/>
            <w:vAlign w:val="center"/>
          </w:tcPr>
          <w:p w14:paraId="437FEBB7" w14:textId="77777777" w:rsidR="00316CDE" w:rsidRPr="003B4824" w:rsidRDefault="00316CDE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6CDE" w:rsidRPr="003B4824" w14:paraId="331C7300" w14:textId="77777777" w:rsidTr="00316CDE">
        <w:trPr>
          <w:trHeight w:val="611"/>
        </w:trPr>
        <w:tc>
          <w:tcPr>
            <w:tcW w:w="8032" w:type="dxa"/>
            <w:gridSpan w:val="6"/>
            <w:tcBorders>
              <w:bottom w:val="single" w:sz="6" w:space="0" w:color="auto"/>
            </w:tcBorders>
            <w:vAlign w:val="center"/>
          </w:tcPr>
          <w:p w14:paraId="2FE15652" w14:textId="77777777" w:rsidR="00A74F1A" w:rsidRPr="003B4824" w:rsidRDefault="00A74F1A" w:rsidP="00A74F1A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 w:rsidRPr="003B4824">
              <w:rPr>
                <w:rFonts w:ascii="標楷體" w:eastAsia="標楷體" w:hAnsi="標楷體" w:hint="eastAsia"/>
              </w:rPr>
              <w:t>申請資料</w:t>
            </w:r>
          </w:p>
          <w:p w14:paraId="72B944C7" w14:textId="77777777" w:rsidR="00A74F1A" w:rsidRPr="003B4824" w:rsidRDefault="00A74F1A" w:rsidP="00A74F1A">
            <w:pPr>
              <w:snapToGrid w:val="0"/>
              <w:rPr>
                <w:rFonts w:ascii="標楷體" w:eastAsia="標楷體" w:hAnsi="標楷體"/>
              </w:rPr>
            </w:pPr>
            <w:r w:rsidRPr="003B4824">
              <w:rPr>
                <w:rFonts w:ascii="標楷體" w:eastAsia="標楷體" w:hAnsi="標楷體" w:hint="eastAsia"/>
              </w:rPr>
              <w:t>□ 自傳含經濟狀況描述</w:t>
            </w:r>
          </w:p>
          <w:p w14:paraId="489080F3" w14:textId="77777777" w:rsidR="00A74F1A" w:rsidRPr="003B4824" w:rsidRDefault="00A74F1A" w:rsidP="00A74F1A">
            <w:pPr>
              <w:snapToGrid w:val="0"/>
              <w:rPr>
                <w:rFonts w:ascii="標楷體" w:eastAsia="標楷體" w:hAnsi="標楷體"/>
              </w:rPr>
            </w:pPr>
            <w:r w:rsidRPr="003B4824">
              <w:rPr>
                <w:rFonts w:ascii="標楷體" w:eastAsia="標楷體" w:hAnsi="標楷體" w:hint="eastAsia"/>
              </w:rPr>
              <w:t>□ 歷年成績單正本</w:t>
            </w:r>
          </w:p>
          <w:p w14:paraId="6AAFD174" w14:textId="77777777" w:rsidR="00A74F1A" w:rsidRPr="003B4824" w:rsidRDefault="00A74F1A" w:rsidP="00A74F1A">
            <w:pPr>
              <w:snapToGrid w:val="0"/>
              <w:rPr>
                <w:rFonts w:ascii="標楷體" w:eastAsia="標楷體" w:hAnsi="標楷體"/>
              </w:rPr>
            </w:pPr>
            <w:r w:rsidRPr="003B4824">
              <w:rPr>
                <w:rFonts w:ascii="標楷體" w:eastAsia="標楷體" w:hAnsi="標楷體" w:hint="eastAsia"/>
              </w:rPr>
              <w:t>□ 本人郵局存摺封面影本</w:t>
            </w:r>
          </w:p>
          <w:p w14:paraId="59C47242" w14:textId="77777777" w:rsidR="00316CDE" w:rsidRPr="003B4824" w:rsidRDefault="00A74F1A" w:rsidP="00A74F1A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3B4824">
              <w:rPr>
                <w:rFonts w:ascii="標楷體" w:eastAsia="標楷體" w:hAnsi="標楷體" w:hint="eastAsia"/>
              </w:rPr>
              <w:t xml:space="preserve">□ 相關證明文件： </w:t>
            </w:r>
            <w:r w:rsidRPr="003B4824">
              <w:rPr>
                <w:rFonts w:ascii="標楷體" w:eastAsia="標楷體" w:hAnsi="標楷體" w:hint="eastAsia"/>
                <w:u w:val="single"/>
              </w:rPr>
              <w:t xml:space="preserve">        　　　　　　　　　　　　　　　　　　　　　  </w:t>
            </w:r>
          </w:p>
          <w:p w14:paraId="2F217F46" w14:textId="76032D8C" w:rsidR="00A74F1A" w:rsidRPr="003B4824" w:rsidRDefault="00A74F1A" w:rsidP="00A74F1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6CDE" w:rsidRPr="003B4824" w14:paraId="58362347" w14:textId="77777777" w:rsidTr="00316CDE">
        <w:trPr>
          <w:trHeight w:val="1128"/>
        </w:trPr>
        <w:tc>
          <w:tcPr>
            <w:tcW w:w="8032" w:type="dxa"/>
            <w:gridSpan w:val="6"/>
            <w:tcBorders>
              <w:bottom w:val="single" w:sz="4" w:space="0" w:color="auto"/>
            </w:tcBorders>
            <w:vAlign w:val="center"/>
          </w:tcPr>
          <w:p w14:paraId="4F4F8B5E" w14:textId="77777777" w:rsidR="009921D7" w:rsidRPr="003B4824" w:rsidRDefault="009921D7" w:rsidP="009921D7">
            <w:pPr>
              <w:snapToGrid w:val="0"/>
              <w:spacing w:before="120" w:after="120"/>
              <w:ind w:leftChars="88" w:left="211" w:rightChars="54" w:right="130"/>
              <w:rPr>
                <w:rFonts w:ascii="標楷體" w:eastAsia="標楷體" w:hAnsi="標楷體"/>
              </w:rPr>
            </w:pPr>
            <w:r w:rsidRPr="003B4824">
              <w:rPr>
                <w:rFonts w:ascii="標楷體" w:eastAsia="標楷體" w:hAnsi="標楷體" w:hint="eastAsia"/>
              </w:rPr>
              <w:t>本人於上學期 有□  無□  被記大過以上之處分或因考試舞弊被處罰。</w:t>
            </w:r>
          </w:p>
          <w:p w14:paraId="47425EA8" w14:textId="53C5BDD4" w:rsidR="00316CDE" w:rsidRPr="003B4824" w:rsidRDefault="009921D7" w:rsidP="009921D7">
            <w:pPr>
              <w:snapToGrid w:val="0"/>
              <w:spacing w:before="120" w:after="120"/>
              <w:ind w:leftChars="88" w:left="211" w:rightChars="54" w:right="130"/>
              <w:rPr>
                <w:rFonts w:ascii="標楷體" w:eastAsia="標楷體" w:hAnsi="標楷體"/>
                <w:b/>
                <w:bCs/>
              </w:rPr>
            </w:pPr>
            <w:r w:rsidRPr="003B4824">
              <w:rPr>
                <w:rFonts w:ascii="標楷體" w:eastAsia="標楷體" w:hAnsi="標楷體" w:hint="eastAsia"/>
                <w:b/>
                <w:bCs/>
              </w:rPr>
              <w:t>申請人同意上述並簽名</w:t>
            </w:r>
            <w:r w:rsidRPr="003B4824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</w:tbl>
    <w:p w14:paraId="2FF4493D" w14:textId="77777777" w:rsidR="00316CDE" w:rsidRPr="003B4824" w:rsidRDefault="00316CDE" w:rsidP="00316CDE">
      <w:pPr>
        <w:spacing w:before="120"/>
        <w:rPr>
          <w:rFonts w:ascii="標楷體" w:eastAsia="標楷體" w:hAnsi="標楷體"/>
        </w:rPr>
      </w:pPr>
    </w:p>
    <w:p w14:paraId="49AA78F5" w14:textId="77777777" w:rsidR="00E822DA" w:rsidRPr="003B4824" w:rsidRDefault="00E822DA" w:rsidP="00962DC5">
      <w:pPr>
        <w:ind w:leftChars="355" w:left="1416" w:hangingChars="235" w:hanging="564"/>
        <w:jc w:val="both"/>
        <w:rPr>
          <w:rFonts w:ascii="標楷體" w:eastAsia="標楷體" w:hAnsi="標楷體"/>
        </w:rPr>
      </w:pPr>
    </w:p>
    <w:sectPr w:rsidR="00E822DA" w:rsidRPr="003B4824" w:rsidSect="009E3F08">
      <w:pgSz w:w="11906" w:h="16838"/>
      <w:pgMar w:top="1440" w:right="1841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C741C" w14:textId="77777777" w:rsidR="00E64115" w:rsidRDefault="00E64115" w:rsidP="000577FE">
      <w:r>
        <w:separator/>
      </w:r>
    </w:p>
  </w:endnote>
  <w:endnote w:type="continuationSeparator" w:id="0">
    <w:p w14:paraId="207C4C0B" w14:textId="77777777" w:rsidR="00E64115" w:rsidRDefault="00E64115" w:rsidP="0005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76D36" w14:textId="77777777" w:rsidR="00E64115" w:rsidRDefault="00E64115" w:rsidP="000577FE">
      <w:r>
        <w:separator/>
      </w:r>
    </w:p>
  </w:footnote>
  <w:footnote w:type="continuationSeparator" w:id="0">
    <w:p w14:paraId="02A42606" w14:textId="77777777" w:rsidR="00E64115" w:rsidRDefault="00E64115" w:rsidP="0005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41FF"/>
    <w:multiLevelType w:val="hybridMultilevel"/>
    <w:tmpl w:val="788AD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A3835"/>
    <w:multiLevelType w:val="hybridMultilevel"/>
    <w:tmpl w:val="14267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40B0B"/>
    <w:multiLevelType w:val="hybridMultilevel"/>
    <w:tmpl w:val="BA68B120"/>
    <w:lvl w:ilvl="0" w:tplc="19D8C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1520D"/>
    <w:multiLevelType w:val="hybridMultilevel"/>
    <w:tmpl w:val="2BBE8180"/>
    <w:lvl w:ilvl="0" w:tplc="93082232">
      <w:start w:val="1"/>
      <w:numFmt w:val="decimal"/>
      <w:lvlText w:val="%1."/>
      <w:lvlJc w:val="left"/>
      <w:pPr>
        <w:ind w:left="15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213E792D"/>
    <w:multiLevelType w:val="hybridMultilevel"/>
    <w:tmpl w:val="51AE00DA"/>
    <w:lvl w:ilvl="0" w:tplc="44C6F4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3FA8556F"/>
    <w:multiLevelType w:val="hybridMultilevel"/>
    <w:tmpl w:val="7C380B9E"/>
    <w:lvl w:ilvl="0" w:tplc="19D8C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B141C2"/>
    <w:multiLevelType w:val="hybridMultilevel"/>
    <w:tmpl w:val="0E4A977A"/>
    <w:lvl w:ilvl="0" w:tplc="19D8C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DB0C63"/>
    <w:multiLevelType w:val="hybridMultilevel"/>
    <w:tmpl w:val="854A11A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5330323E"/>
    <w:multiLevelType w:val="hybridMultilevel"/>
    <w:tmpl w:val="4A82D830"/>
    <w:lvl w:ilvl="0" w:tplc="19D8C4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55933843"/>
    <w:multiLevelType w:val="hybridMultilevel"/>
    <w:tmpl w:val="212CD618"/>
    <w:lvl w:ilvl="0" w:tplc="93082232">
      <w:start w:val="1"/>
      <w:numFmt w:val="decimal"/>
      <w:lvlText w:val="%1."/>
      <w:lvlJc w:val="left"/>
      <w:pPr>
        <w:ind w:left="15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CF61C0A"/>
    <w:multiLevelType w:val="hybridMultilevel"/>
    <w:tmpl w:val="A448CB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D8D0DB5"/>
    <w:multiLevelType w:val="hybridMultilevel"/>
    <w:tmpl w:val="854A11A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6ECD7368"/>
    <w:multiLevelType w:val="hybridMultilevel"/>
    <w:tmpl w:val="AC18B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076B75"/>
    <w:multiLevelType w:val="hybridMultilevel"/>
    <w:tmpl w:val="A80A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E30092"/>
    <w:multiLevelType w:val="hybridMultilevel"/>
    <w:tmpl w:val="607CEE9A"/>
    <w:lvl w:ilvl="0" w:tplc="9438C0A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4D"/>
    <w:rsid w:val="00004014"/>
    <w:rsid w:val="00010EF7"/>
    <w:rsid w:val="00016CBA"/>
    <w:rsid w:val="00054087"/>
    <w:rsid w:val="0005719E"/>
    <w:rsid w:val="000577FE"/>
    <w:rsid w:val="00057A13"/>
    <w:rsid w:val="000743C1"/>
    <w:rsid w:val="00075826"/>
    <w:rsid w:val="00077418"/>
    <w:rsid w:val="00084E28"/>
    <w:rsid w:val="000A799A"/>
    <w:rsid w:val="000B1051"/>
    <w:rsid w:val="000C2335"/>
    <w:rsid w:val="000D3893"/>
    <w:rsid w:val="000E034F"/>
    <w:rsid w:val="000E051A"/>
    <w:rsid w:val="000F071E"/>
    <w:rsid w:val="00114372"/>
    <w:rsid w:val="00134093"/>
    <w:rsid w:val="00177104"/>
    <w:rsid w:val="001A2030"/>
    <w:rsid w:val="001A2AEA"/>
    <w:rsid w:val="001C05F9"/>
    <w:rsid w:val="002050A5"/>
    <w:rsid w:val="00205446"/>
    <w:rsid w:val="00215A6B"/>
    <w:rsid w:val="002D1A25"/>
    <w:rsid w:val="002F2648"/>
    <w:rsid w:val="00310791"/>
    <w:rsid w:val="0031145E"/>
    <w:rsid w:val="00313DB9"/>
    <w:rsid w:val="00316CDE"/>
    <w:rsid w:val="003229B4"/>
    <w:rsid w:val="00326171"/>
    <w:rsid w:val="00334895"/>
    <w:rsid w:val="003579B7"/>
    <w:rsid w:val="00390F00"/>
    <w:rsid w:val="00393100"/>
    <w:rsid w:val="00397C61"/>
    <w:rsid w:val="003B4824"/>
    <w:rsid w:val="003C2935"/>
    <w:rsid w:val="00411F4F"/>
    <w:rsid w:val="004625E9"/>
    <w:rsid w:val="004656A0"/>
    <w:rsid w:val="00473AF9"/>
    <w:rsid w:val="00497B57"/>
    <w:rsid w:val="004A265A"/>
    <w:rsid w:val="004A350A"/>
    <w:rsid w:val="004B2D2E"/>
    <w:rsid w:val="004D0BD0"/>
    <w:rsid w:val="004D3F19"/>
    <w:rsid w:val="004E4AB5"/>
    <w:rsid w:val="004E534E"/>
    <w:rsid w:val="0050247D"/>
    <w:rsid w:val="0051435E"/>
    <w:rsid w:val="00536767"/>
    <w:rsid w:val="00541531"/>
    <w:rsid w:val="00543664"/>
    <w:rsid w:val="00587D42"/>
    <w:rsid w:val="005A3082"/>
    <w:rsid w:val="005C082F"/>
    <w:rsid w:val="005C3AEB"/>
    <w:rsid w:val="005C48D0"/>
    <w:rsid w:val="005D28D1"/>
    <w:rsid w:val="005D3CC8"/>
    <w:rsid w:val="005E4359"/>
    <w:rsid w:val="006174BC"/>
    <w:rsid w:val="00636671"/>
    <w:rsid w:val="00662DF0"/>
    <w:rsid w:val="00697950"/>
    <w:rsid w:val="006B213B"/>
    <w:rsid w:val="00717C7E"/>
    <w:rsid w:val="00741403"/>
    <w:rsid w:val="00762D94"/>
    <w:rsid w:val="007970D8"/>
    <w:rsid w:val="007A70C3"/>
    <w:rsid w:val="007B0B1E"/>
    <w:rsid w:val="007C169F"/>
    <w:rsid w:val="007C7E7E"/>
    <w:rsid w:val="007E1113"/>
    <w:rsid w:val="007E4434"/>
    <w:rsid w:val="008162A7"/>
    <w:rsid w:val="00822757"/>
    <w:rsid w:val="00831159"/>
    <w:rsid w:val="0086031B"/>
    <w:rsid w:val="0087045F"/>
    <w:rsid w:val="0088572B"/>
    <w:rsid w:val="00897CC4"/>
    <w:rsid w:val="008A6D4D"/>
    <w:rsid w:val="008D054B"/>
    <w:rsid w:val="00962DC5"/>
    <w:rsid w:val="0096662D"/>
    <w:rsid w:val="009750F6"/>
    <w:rsid w:val="009921D7"/>
    <w:rsid w:val="00992446"/>
    <w:rsid w:val="009A3E76"/>
    <w:rsid w:val="009A6D72"/>
    <w:rsid w:val="009C33D7"/>
    <w:rsid w:val="009C5525"/>
    <w:rsid w:val="009D4078"/>
    <w:rsid w:val="009D7751"/>
    <w:rsid w:val="009E3F08"/>
    <w:rsid w:val="009E7170"/>
    <w:rsid w:val="00A317CD"/>
    <w:rsid w:val="00A3289B"/>
    <w:rsid w:val="00A400D8"/>
    <w:rsid w:val="00A47B19"/>
    <w:rsid w:val="00A50ACD"/>
    <w:rsid w:val="00A74F1A"/>
    <w:rsid w:val="00A83C84"/>
    <w:rsid w:val="00A87133"/>
    <w:rsid w:val="00A91C5F"/>
    <w:rsid w:val="00A921DD"/>
    <w:rsid w:val="00AA41EF"/>
    <w:rsid w:val="00AA614B"/>
    <w:rsid w:val="00AB0C4D"/>
    <w:rsid w:val="00AC6D93"/>
    <w:rsid w:val="00AE6E8D"/>
    <w:rsid w:val="00AF0A21"/>
    <w:rsid w:val="00B11D4E"/>
    <w:rsid w:val="00B218C6"/>
    <w:rsid w:val="00B51EEE"/>
    <w:rsid w:val="00B7395F"/>
    <w:rsid w:val="00B77B33"/>
    <w:rsid w:val="00B812EC"/>
    <w:rsid w:val="00BC12F1"/>
    <w:rsid w:val="00BE70D0"/>
    <w:rsid w:val="00BF7313"/>
    <w:rsid w:val="00C001CB"/>
    <w:rsid w:val="00C1623C"/>
    <w:rsid w:val="00C32A95"/>
    <w:rsid w:val="00C47965"/>
    <w:rsid w:val="00C526B0"/>
    <w:rsid w:val="00C63B14"/>
    <w:rsid w:val="00C63B3A"/>
    <w:rsid w:val="00C724E5"/>
    <w:rsid w:val="00C80CD0"/>
    <w:rsid w:val="00CA793A"/>
    <w:rsid w:val="00CF52A9"/>
    <w:rsid w:val="00D10A5E"/>
    <w:rsid w:val="00D34CAC"/>
    <w:rsid w:val="00D42B44"/>
    <w:rsid w:val="00D94AD2"/>
    <w:rsid w:val="00DC580D"/>
    <w:rsid w:val="00DD06E9"/>
    <w:rsid w:val="00DD48F9"/>
    <w:rsid w:val="00DE2B23"/>
    <w:rsid w:val="00E152D4"/>
    <w:rsid w:val="00E30055"/>
    <w:rsid w:val="00E5527D"/>
    <w:rsid w:val="00E600CD"/>
    <w:rsid w:val="00E62FFF"/>
    <w:rsid w:val="00E64115"/>
    <w:rsid w:val="00E822DA"/>
    <w:rsid w:val="00ED2154"/>
    <w:rsid w:val="00EE68B6"/>
    <w:rsid w:val="00EF735C"/>
    <w:rsid w:val="00F01AFF"/>
    <w:rsid w:val="00F27955"/>
    <w:rsid w:val="00F402D4"/>
    <w:rsid w:val="00F449CD"/>
    <w:rsid w:val="00F66B32"/>
    <w:rsid w:val="00F70603"/>
    <w:rsid w:val="00F73CFF"/>
    <w:rsid w:val="00F94A21"/>
    <w:rsid w:val="00F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8CCE4"/>
  <w15:chartTrackingRefBased/>
  <w15:docId w15:val="{0D576193-5D4E-4497-9EC3-0BC1EE03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4D"/>
    <w:pPr>
      <w:ind w:leftChars="200" w:left="480"/>
    </w:pPr>
  </w:style>
  <w:style w:type="table" w:styleId="a4">
    <w:name w:val="Table Grid"/>
    <w:basedOn w:val="a1"/>
    <w:uiPriority w:val="39"/>
    <w:rsid w:val="00AB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77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77FE"/>
    <w:rPr>
      <w:sz w:val="20"/>
      <w:szCs w:val="20"/>
    </w:rPr>
  </w:style>
  <w:style w:type="paragraph" w:styleId="2">
    <w:name w:val="List 2"/>
    <w:basedOn w:val="a"/>
    <w:uiPriority w:val="99"/>
    <w:unhideWhenUsed/>
    <w:rsid w:val="006174BC"/>
    <w:pPr>
      <w:ind w:leftChars="4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6174BC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6174BC"/>
  </w:style>
  <w:style w:type="paragraph" w:styleId="ab">
    <w:name w:val="Body Text Indent"/>
    <w:basedOn w:val="a"/>
    <w:link w:val="ac"/>
    <w:uiPriority w:val="99"/>
    <w:semiHidden/>
    <w:unhideWhenUsed/>
    <w:rsid w:val="006174B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6174BC"/>
  </w:style>
  <w:style w:type="paragraph" w:styleId="20">
    <w:name w:val="Body Text First Indent 2"/>
    <w:basedOn w:val="ab"/>
    <w:link w:val="21"/>
    <w:uiPriority w:val="99"/>
    <w:unhideWhenUsed/>
    <w:rsid w:val="006174BC"/>
    <w:pPr>
      <w:ind w:firstLineChars="100" w:firstLine="210"/>
    </w:pPr>
  </w:style>
  <w:style w:type="character" w:customStyle="1" w:styleId="21">
    <w:name w:val="本文第一層縮排 2 字元"/>
    <w:basedOn w:val="ac"/>
    <w:link w:val="20"/>
    <w:uiPriority w:val="99"/>
    <w:rsid w:val="006174BC"/>
  </w:style>
  <w:style w:type="paragraph" w:styleId="ad">
    <w:name w:val="Balloon Text"/>
    <w:basedOn w:val="a"/>
    <w:link w:val="ae"/>
    <w:uiPriority w:val="99"/>
    <w:semiHidden/>
    <w:unhideWhenUsed/>
    <w:rsid w:val="00AE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E6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190115565A24BB12793178399FAB1" ma:contentTypeVersion="4" ma:contentTypeDescription="Ein neues Dokument erstellen." ma:contentTypeScope="" ma:versionID="82426ef682057d3cd48a7edb12d411d8">
  <xsd:schema xmlns:xsd="http://www.w3.org/2001/XMLSchema" xmlns:xs="http://www.w3.org/2001/XMLSchema" xmlns:p="http://schemas.microsoft.com/office/2006/metadata/properties" xmlns:ns2="87c99ceb-a5d4-4628-bc98-8ce1b3ddfd9c" targetNamespace="http://schemas.microsoft.com/office/2006/metadata/properties" ma:root="true" ma:fieldsID="bd91ebcad30f2a21ba9a2477ff9e2bd8" ns2:_="">
    <xsd:import namespace="87c99ceb-a5d4-4628-bc98-8ce1b3ddf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9ceb-a5d4-4628-bc98-8ce1b3ddf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937A9-2037-4DA7-A986-5C0737AE1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B1485-B9FF-427A-9710-D3FC7F96DE89}"/>
</file>

<file path=customXml/itemProps3.xml><?xml version="1.0" encoding="utf-8"?>
<ds:datastoreItem xmlns:ds="http://schemas.openxmlformats.org/officeDocument/2006/customXml" ds:itemID="{38C802C1-EF39-434C-ABC7-4AD04363FAD1}"/>
</file>

<file path=customXml/itemProps4.xml><?xml version="1.0" encoding="utf-8"?>
<ds:datastoreItem xmlns:ds="http://schemas.openxmlformats.org/officeDocument/2006/customXml" ds:itemID="{34353404-03D1-40CD-8CE3-FB6A4E10E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FJUSER210118B</dc:creator>
  <cp:keywords/>
  <dc:description/>
  <cp:lastModifiedBy>tsun1</cp:lastModifiedBy>
  <cp:revision>2</cp:revision>
  <cp:lastPrinted>2024-05-24T02:50:00Z</cp:lastPrinted>
  <dcterms:created xsi:type="dcterms:W3CDTF">2024-06-18T08:15:00Z</dcterms:created>
  <dcterms:modified xsi:type="dcterms:W3CDTF">2024-06-18T08:15:00Z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0x010100ECD190115565A24BB12793178399FAB1</vt:lpwstr>
  </property>
</Properties>
</file>