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93" w:rsidRDefault="001C7DE2" w:rsidP="00986633">
      <w:pPr>
        <w:spacing w:afterLines="20" w:after="72"/>
        <w:jc w:val="center"/>
        <w:rPr>
          <w:rFonts w:ascii="華康粗明體" w:eastAsia="華康粗明體"/>
          <w:sz w:val="32"/>
          <w:szCs w:val="32"/>
        </w:rPr>
      </w:pPr>
      <w:r>
        <w:rPr>
          <w:rFonts w:ascii="華康粗明體" w:eastAsia="華康粗明體" w:hint="eastAsia"/>
          <w:sz w:val="32"/>
          <w:szCs w:val="32"/>
        </w:rPr>
        <w:t>余英時先生人文</w:t>
      </w:r>
      <w:r w:rsidR="00C21255">
        <w:rPr>
          <w:rFonts w:ascii="華康粗明體" w:eastAsia="華康粗明體" w:hint="eastAsia"/>
          <w:sz w:val="32"/>
          <w:szCs w:val="32"/>
        </w:rPr>
        <w:t>研究</w:t>
      </w:r>
      <w:r w:rsidR="00A87258">
        <w:rPr>
          <w:rFonts w:ascii="華康粗明體" w:eastAsia="華康粗明體" w:hint="eastAsia"/>
          <w:sz w:val="32"/>
          <w:szCs w:val="32"/>
        </w:rPr>
        <w:t>獎</w:t>
      </w:r>
      <w:r>
        <w:rPr>
          <w:rFonts w:ascii="華康粗明體" w:eastAsia="華康粗明體" w:hint="eastAsia"/>
          <w:sz w:val="32"/>
          <w:szCs w:val="32"/>
        </w:rPr>
        <w:t xml:space="preserve">  </w:t>
      </w:r>
      <w:r w:rsidR="00621703" w:rsidRPr="00E10FA0">
        <w:rPr>
          <w:rFonts w:ascii="華康粗明體" w:eastAsia="華康粗明體" w:hint="eastAsia"/>
          <w:sz w:val="32"/>
          <w:szCs w:val="32"/>
        </w:rPr>
        <w:t>申請</w:t>
      </w:r>
      <w:r w:rsidR="009D7762">
        <w:rPr>
          <w:rFonts w:ascii="華康粗明體" w:eastAsia="華康粗明體" w:hint="eastAsia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5"/>
        <w:gridCol w:w="425"/>
        <w:gridCol w:w="709"/>
        <w:gridCol w:w="850"/>
        <w:gridCol w:w="1431"/>
        <w:gridCol w:w="1980"/>
        <w:gridCol w:w="2160"/>
      </w:tblGrid>
      <w:tr w:rsidR="001C7DE2" w:rsidRPr="006C446E" w:rsidTr="00801C4F">
        <w:trPr>
          <w:trHeight w:val="6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C7DE2" w:rsidRPr="006C446E" w:rsidRDefault="001C7DE2" w:rsidP="001C7DE2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姓</w:t>
            </w:r>
            <w:r w:rsidR="009B53A1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名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1C7DE2" w:rsidRPr="006C446E" w:rsidRDefault="001C7DE2" w:rsidP="001C7DE2">
            <w:pPr>
              <w:spacing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中文：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7DE2" w:rsidRPr="006C446E" w:rsidRDefault="001C7DE2" w:rsidP="001C7DE2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性　別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C7DE2" w:rsidRPr="006C446E" w:rsidRDefault="001C7DE2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</w:rPr>
            </w:pPr>
            <w:r w:rsidRPr="006C446E">
              <w:rPr>
                <w:rFonts w:ascii="Adobe Garamond Pro" w:eastAsia="華康中明體" w:hAnsi="Adobe Garamond Pro"/>
              </w:rPr>
              <w:t>照</w:t>
            </w:r>
          </w:p>
          <w:p w:rsidR="001C7DE2" w:rsidRPr="006C446E" w:rsidRDefault="001C7DE2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</w:rPr>
            </w:pPr>
            <w:r w:rsidRPr="006C446E">
              <w:rPr>
                <w:rFonts w:ascii="Adobe Garamond Pro" w:eastAsia="華康中明體" w:hAnsi="Adobe Garamond Pro"/>
              </w:rPr>
              <w:t>片</w:t>
            </w:r>
          </w:p>
        </w:tc>
      </w:tr>
      <w:tr w:rsidR="001C7DE2" w:rsidRPr="006C446E" w:rsidTr="00801C4F">
        <w:trPr>
          <w:trHeight w:val="680"/>
        </w:trPr>
        <w:tc>
          <w:tcPr>
            <w:tcW w:w="1368" w:type="dxa"/>
            <w:vMerge/>
            <w:shd w:val="clear" w:color="auto" w:fill="auto"/>
            <w:vAlign w:val="center"/>
          </w:tcPr>
          <w:p w:rsidR="001C7DE2" w:rsidRPr="006C446E" w:rsidRDefault="001C7DE2" w:rsidP="001C7DE2">
            <w:pPr>
              <w:spacing w:line="40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1C7DE2" w:rsidRPr="006C446E" w:rsidRDefault="001C7DE2" w:rsidP="001C7DE2">
            <w:pPr>
              <w:spacing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English: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7DE2" w:rsidRPr="006C446E" w:rsidRDefault="006C446E" w:rsidP="006C446E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>
              <w:rPr>
                <w:rFonts w:ascii="華康中明體" w:eastAsia="華康中明體" w:hint="eastAsia"/>
                <w:sz w:val="26"/>
                <w:szCs w:val="26"/>
              </w:rPr>
              <w:t>□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男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</w:t>
            </w:r>
            <w:r>
              <w:rPr>
                <w:rFonts w:ascii="華康中明體" w:eastAsia="華康中明體" w:hAnsi="Adobe Garamond Pro" w:hint="eastAsia"/>
                <w:sz w:val="26"/>
                <w:szCs w:val="26"/>
              </w:rPr>
              <w:t>□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女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C7DE2" w:rsidRPr="006C446E" w:rsidRDefault="001C7DE2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</w:rPr>
            </w:pPr>
          </w:p>
        </w:tc>
      </w:tr>
      <w:tr w:rsidR="002B2F83" w:rsidRPr="006C446E" w:rsidTr="001C7DE2">
        <w:tc>
          <w:tcPr>
            <w:tcW w:w="1368" w:type="dxa"/>
            <w:shd w:val="clear" w:color="auto" w:fill="auto"/>
            <w:vAlign w:val="center"/>
          </w:tcPr>
          <w:p w:rsidR="002B2F83" w:rsidRPr="006C446E" w:rsidRDefault="002B2F83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2"/>
                <w:szCs w:val="22"/>
              </w:rPr>
            </w:pPr>
            <w:r w:rsidRPr="006C446E">
              <w:rPr>
                <w:rFonts w:ascii="Adobe Garamond Pro" w:eastAsia="華康中明體" w:hAnsi="Adobe Garamond Pro"/>
                <w:sz w:val="22"/>
                <w:szCs w:val="22"/>
              </w:rPr>
              <w:t>出生年月日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2B2F83" w:rsidRPr="006C446E" w:rsidRDefault="002B2F83" w:rsidP="00801C4F">
            <w:pPr>
              <w:spacing w:beforeLines="50" w:before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民國</w:t>
            </w:r>
            <w:proofErr w:type="gramStart"/>
            <w:r w:rsidR="006C446E">
              <w:rPr>
                <w:rFonts w:ascii="華康中明體" w:eastAsia="華康中明體" w:hAnsi="Adobe Garamond Pro" w:hint="eastAsia"/>
                <w:sz w:val="26"/>
                <w:szCs w:val="26"/>
              </w:rPr>
              <w:t>∕</w:t>
            </w:r>
            <w:proofErr w:type="gramEnd"/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西元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 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年</w:t>
            </w:r>
          </w:p>
          <w:p w:rsidR="002B2F83" w:rsidRPr="006C446E" w:rsidRDefault="002B2F83" w:rsidP="00801C4F">
            <w:pPr>
              <w:spacing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</w:t>
            </w:r>
            <w:r w:rsidR="006C446E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月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 </w:t>
            </w:r>
            <w:r w:rsidR="006C446E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日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B2F83" w:rsidRPr="006C446E" w:rsidRDefault="001C7DE2" w:rsidP="00801C4F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國</w:t>
            </w:r>
            <w:r w:rsidR="009B53A1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2F83" w:rsidRPr="006C446E" w:rsidRDefault="002B2F83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B2F83" w:rsidRPr="006C446E" w:rsidRDefault="002B2F83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F0497E" w:rsidRPr="006C446E" w:rsidTr="00BF4738">
        <w:trPr>
          <w:trHeight w:val="1510"/>
        </w:trPr>
        <w:tc>
          <w:tcPr>
            <w:tcW w:w="1368" w:type="dxa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申請獎項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F0497E" w:rsidRDefault="00F0497E" w:rsidP="00F0497E">
            <w:pPr>
              <w:pStyle w:val="a8"/>
              <w:numPr>
                <w:ilvl w:val="0"/>
                <w:numId w:val="3"/>
              </w:numPr>
              <w:spacing w:beforeLines="50" w:before="180" w:afterLines="50" w:after="180" w:line="480" w:lineRule="exact"/>
              <w:ind w:leftChars="0" w:left="387" w:hangingChars="149" w:hanging="38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年輕學者撰寫專書</w:t>
            </w:r>
          </w:p>
          <w:p w:rsidR="00F0497E" w:rsidRPr="00F0497E" w:rsidRDefault="00F0497E" w:rsidP="00F0497E">
            <w:pPr>
              <w:pStyle w:val="a8"/>
              <w:numPr>
                <w:ilvl w:val="0"/>
                <w:numId w:val="3"/>
              </w:numPr>
              <w:spacing w:beforeLines="50" w:before="180" w:afterLines="50" w:after="180" w:line="480" w:lineRule="exact"/>
              <w:ind w:leftChars="0" w:left="387" w:hangingChars="149" w:hanging="38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博士候選人撰寫博士論文</w:t>
            </w:r>
          </w:p>
        </w:tc>
      </w:tr>
      <w:tr w:rsidR="001C7DE2" w:rsidRPr="006C446E" w:rsidTr="001C7DE2">
        <w:tc>
          <w:tcPr>
            <w:tcW w:w="1368" w:type="dxa"/>
            <w:shd w:val="clear" w:color="auto" w:fill="auto"/>
            <w:vAlign w:val="center"/>
          </w:tcPr>
          <w:p w:rsidR="001C7DE2" w:rsidRPr="006C446E" w:rsidRDefault="001C7DE2" w:rsidP="001C7DE2">
            <w:pPr>
              <w:spacing w:beforeLines="50" w:before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現職機構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/</w:t>
            </w:r>
          </w:p>
          <w:p w:rsidR="001C7DE2" w:rsidRPr="006C446E" w:rsidRDefault="001C7DE2" w:rsidP="001C7DE2">
            <w:pPr>
              <w:spacing w:afterLines="50" w:after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就讀學校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1C7DE2" w:rsidRPr="006C446E" w:rsidRDefault="001C7DE2" w:rsidP="001C7DE2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C7DE2" w:rsidRPr="006C446E" w:rsidRDefault="00813D3A" w:rsidP="001C7DE2">
            <w:pPr>
              <w:spacing w:beforeLines="50" w:before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系所</w:t>
            </w: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/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職稱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/</w:t>
            </w:r>
          </w:p>
          <w:p w:rsidR="001C7DE2" w:rsidRPr="006C446E" w:rsidRDefault="001C7DE2" w:rsidP="001C7DE2">
            <w:pPr>
              <w:spacing w:afterLines="50" w:after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系</w:t>
            </w:r>
            <w:proofErr w:type="gramStart"/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C7DE2" w:rsidRPr="006C446E" w:rsidRDefault="001C7DE2" w:rsidP="001C7DE2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</w:tr>
      <w:tr w:rsidR="00E10FA0" w:rsidRPr="006C446E" w:rsidTr="001C7DE2">
        <w:tc>
          <w:tcPr>
            <w:tcW w:w="1368" w:type="dxa"/>
            <w:shd w:val="clear" w:color="auto" w:fill="auto"/>
            <w:vAlign w:val="center"/>
          </w:tcPr>
          <w:p w:rsidR="00E10FA0" w:rsidRPr="006C446E" w:rsidRDefault="00E10FA0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聯絡電話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E10FA0" w:rsidRPr="006C446E" w:rsidRDefault="00C21255" w:rsidP="00801C4F">
            <w:pPr>
              <w:spacing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手機：</w:t>
            </w:r>
          </w:p>
          <w:p w:rsidR="00C21255" w:rsidRPr="006C446E" w:rsidRDefault="006C446E" w:rsidP="006C446E">
            <w:pPr>
              <w:spacing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公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(</w:t>
            </w:r>
            <w:r w:rsidR="00A87258" w:rsidRPr="006C446E">
              <w:rPr>
                <w:rFonts w:ascii="Adobe Garamond Pro" w:eastAsia="華康中明體" w:hAnsi="Adobe Garamond Pro"/>
                <w:sz w:val="26"/>
                <w:szCs w:val="26"/>
              </w:rPr>
              <w:t>宅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)</w:t>
            </w:r>
            <w:r w:rsidR="00C21255" w:rsidRPr="006C446E">
              <w:rPr>
                <w:rFonts w:ascii="Adobe Garamond Pro" w:eastAsia="華康中明體" w:hAnsi="Adobe Garamond Pro"/>
                <w:sz w:val="26"/>
                <w:szCs w:val="26"/>
              </w:rPr>
              <w:t>：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10FA0" w:rsidRPr="006C446E" w:rsidRDefault="00E10FA0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Email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10FA0" w:rsidRPr="006C446E" w:rsidRDefault="00E10FA0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</w:tr>
      <w:tr w:rsidR="00C21255" w:rsidRPr="006C446E" w:rsidTr="00801C4F">
        <w:tc>
          <w:tcPr>
            <w:tcW w:w="1368" w:type="dxa"/>
            <w:shd w:val="clear" w:color="auto" w:fill="auto"/>
            <w:vAlign w:val="center"/>
          </w:tcPr>
          <w:p w:rsidR="00C21255" w:rsidRPr="006C446E" w:rsidRDefault="00C21255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通訊地址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C21255" w:rsidRPr="006C446E" w:rsidRDefault="00C21255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F0497E" w:rsidRPr="006C446E" w:rsidTr="0000729C">
        <w:tc>
          <w:tcPr>
            <w:tcW w:w="2093" w:type="dxa"/>
            <w:gridSpan w:val="2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研究領域</w:t>
            </w:r>
            <w:proofErr w:type="gramStart"/>
            <w:r>
              <w:rPr>
                <w:rFonts w:ascii="華康中明體" w:eastAsia="華康中明體" w:hAnsi="Adobe Garamond Pro" w:hint="eastAsia"/>
                <w:sz w:val="26"/>
                <w:szCs w:val="26"/>
              </w:rPr>
              <w:t>∕</w:t>
            </w:r>
            <w:proofErr w:type="gramEnd"/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專長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F0497E" w:rsidRPr="006C446E" w:rsidTr="0000729C">
        <w:tc>
          <w:tcPr>
            <w:tcW w:w="2093" w:type="dxa"/>
            <w:gridSpan w:val="2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計畫書題目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370D27" w:rsidRPr="006C446E" w:rsidTr="009B53A1">
        <w:tc>
          <w:tcPr>
            <w:tcW w:w="3227" w:type="dxa"/>
            <w:gridSpan w:val="4"/>
            <w:shd w:val="clear" w:color="auto" w:fill="auto"/>
            <w:vAlign w:val="center"/>
          </w:tcPr>
          <w:p w:rsidR="00370D27" w:rsidRPr="009B53A1" w:rsidRDefault="009D7762" w:rsidP="009B53A1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</w:rPr>
            </w:pPr>
            <w:r w:rsidRPr="009B53A1">
              <w:rPr>
                <w:rFonts w:ascii="Adobe Garamond Pro" w:eastAsia="華康中明體" w:hAnsi="Adobe Garamond Pro" w:hint="eastAsia"/>
              </w:rPr>
              <w:t>所</w:t>
            </w:r>
            <w:proofErr w:type="gramStart"/>
            <w:r w:rsidRPr="009B53A1">
              <w:rPr>
                <w:rFonts w:ascii="Adobe Garamond Pro" w:eastAsia="華康中明體" w:hAnsi="Adobe Garamond Pro" w:hint="eastAsia"/>
              </w:rPr>
              <w:t>研</w:t>
            </w:r>
            <w:proofErr w:type="gramEnd"/>
            <w:r w:rsidRPr="009B53A1">
              <w:rPr>
                <w:rFonts w:ascii="Adobe Garamond Pro" w:eastAsia="華康中明體" w:hAnsi="Adobe Garamond Pro" w:hint="eastAsia"/>
              </w:rPr>
              <w:t>提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之</w:t>
            </w:r>
            <w:r w:rsidRPr="009B53A1">
              <w:rPr>
                <w:rFonts w:ascii="Adobe Garamond Pro" w:eastAsia="華康中明體" w:hAnsi="Adobe Garamond Pro" w:hint="eastAsia"/>
              </w:rPr>
              <w:t>計畫</w:t>
            </w:r>
            <w:r w:rsidR="00370D27" w:rsidRPr="009B53A1">
              <w:rPr>
                <w:rFonts w:ascii="Adobe Garamond Pro" w:eastAsia="華康中明體" w:hAnsi="Adobe Garamond Pro"/>
              </w:rPr>
              <w:t>是否同時</w:t>
            </w:r>
            <w:r w:rsidR="009B53A1" w:rsidRPr="009B53A1">
              <w:rPr>
                <w:rFonts w:ascii="Adobe Garamond Pro" w:eastAsia="華康中明體" w:hAnsi="Adobe Garamond Pro"/>
              </w:rPr>
              <w:t>申請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(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或已獲得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)</w:t>
            </w:r>
            <w:r w:rsidR="00370D27" w:rsidRPr="009B53A1">
              <w:rPr>
                <w:rFonts w:ascii="Adobe Garamond Pro" w:eastAsia="華康中明體" w:hAnsi="Adobe Garamond Pro"/>
              </w:rPr>
              <w:t>其他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機構</w:t>
            </w:r>
            <w:r w:rsidRPr="009B53A1">
              <w:rPr>
                <w:rFonts w:ascii="Adobe Garamond Pro" w:eastAsia="華康中明體" w:hAnsi="Adobe Garamond Pro" w:hint="eastAsia"/>
              </w:rPr>
              <w:t>補</w:t>
            </w:r>
            <w:r w:rsidRPr="009B53A1">
              <w:rPr>
                <w:rFonts w:ascii="Adobe Garamond Pro" w:eastAsia="華康中明體" w:hAnsi="Adobe Garamond Pro" w:hint="eastAsia"/>
              </w:rPr>
              <w:t>(</w:t>
            </w:r>
            <w:r w:rsidR="00370D27" w:rsidRPr="009B53A1">
              <w:rPr>
                <w:rFonts w:ascii="Adobe Garamond Pro" w:eastAsia="華康中明體" w:hAnsi="Adobe Garamond Pro"/>
              </w:rPr>
              <w:t>獎</w:t>
            </w:r>
            <w:r w:rsidRPr="009B53A1">
              <w:rPr>
                <w:rFonts w:ascii="Adobe Garamond Pro" w:eastAsia="華康中明體" w:hAnsi="Adobe Garamond Pro" w:hint="eastAsia"/>
              </w:rPr>
              <w:t>)</w:t>
            </w:r>
            <w:r w:rsidRPr="009B53A1">
              <w:rPr>
                <w:rFonts w:ascii="Adobe Garamond Pro" w:eastAsia="華康中明體" w:hAnsi="Adobe Garamond Pro" w:hint="eastAsia"/>
              </w:rPr>
              <w:t>助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:rsidR="00370D27" w:rsidRPr="006C446E" w:rsidRDefault="00370D27" w:rsidP="00801C4F">
            <w:pPr>
              <w:numPr>
                <w:ilvl w:val="0"/>
                <w:numId w:val="1"/>
              </w:numPr>
              <w:spacing w:beforeLines="50" w:before="180" w:afterLines="50" w:after="180" w:line="480" w:lineRule="exact"/>
              <w:ind w:left="357" w:hanging="35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是，另申請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          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  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 </w:t>
            </w:r>
            <w:r w:rsidR="00E10FA0"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</w:t>
            </w:r>
          </w:p>
          <w:p w:rsidR="00370D27" w:rsidRPr="006C446E" w:rsidRDefault="00370D27" w:rsidP="00801C4F">
            <w:pPr>
              <w:numPr>
                <w:ilvl w:val="0"/>
                <w:numId w:val="1"/>
              </w:numPr>
              <w:spacing w:beforeLines="50" w:before="180" w:afterLines="50" w:after="180" w:line="480" w:lineRule="exact"/>
              <w:ind w:left="357" w:hanging="35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否</w:t>
            </w:r>
          </w:p>
        </w:tc>
      </w:tr>
      <w:tr w:rsidR="00F0497E" w:rsidRPr="006C446E" w:rsidTr="00F0497E">
        <w:tc>
          <w:tcPr>
            <w:tcW w:w="2518" w:type="dxa"/>
            <w:gridSpan w:val="3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50" w:before="180" w:afterLines="50" w:after="180"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博士論文指導教授</w:t>
            </w:r>
          </w:p>
        </w:tc>
        <w:tc>
          <w:tcPr>
            <w:tcW w:w="7130" w:type="dxa"/>
            <w:gridSpan w:val="5"/>
            <w:shd w:val="clear" w:color="auto" w:fill="auto"/>
            <w:vAlign w:val="center"/>
          </w:tcPr>
          <w:p w:rsidR="00F0497E" w:rsidRPr="006C446E" w:rsidRDefault="00F0497E" w:rsidP="00F0497E">
            <w:pPr>
              <w:spacing w:beforeLines="50" w:before="180" w:afterLines="50" w:after="180"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</w:tr>
    </w:tbl>
    <w:p w:rsidR="00986633" w:rsidRPr="00986633" w:rsidRDefault="00986633" w:rsidP="00B1317D">
      <w:pPr>
        <w:spacing w:beforeLines="50" w:before="180" w:line="360" w:lineRule="exact"/>
        <w:ind w:left="330" w:hangingChars="150" w:hanging="330"/>
        <w:rPr>
          <w:rFonts w:ascii="標楷體" w:eastAsia="標楷體" w:hAnsi="標楷體"/>
          <w:sz w:val="22"/>
          <w:szCs w:val="22"/>
        </w:rPr>
      </w:pPr>
      <w:r w:rsidRPr="00986633">
        <w:rPr>
          <w:rFonts w:ascii="標楷體" w:eastAsia="標楷體" w:hAnsi="標楷體" w:hint="eastAsia"/>
          <w:sz w:val="22"/>
          <w:szCs w:val="22"/>
        </w:rPr>
        <w:t>※ 以上相</w:t>
      </w:r>
      <w:bookmarkStart w:id="0" w:name="_GoBack"/>
      <w:bookmarkEnd w:id="0"/>
      <w:r w:rsidRPr="00986633">
        <w:rPr>
          <w:rFonts w:ascii="標楷體" w:eastAsia="標楷體" w:hAnsi="標楷體" w:hint="eastAsia"/>
          <w:sz w:val="22"/>
          <w:szCs w:val="22"/>
        </w:rPr>
        <w:t>關資料將遵守「個人資料保護法」規定，於業務範圍內運用之資訊將妥善保管不得外流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621703" w:rsidRPr="00986633" w:rsidRDefault="00F0497E" w:rsidP="00B1317D">
      <w:pPr>
        <w:spacing w:line="360" w:lineRule="exact"/>
        <w:ind w:left="330" w:hangingChars="150" w:hanging="330"/>
        <w:rPr>
          <w:rFonts w:ascii="Adobe Garamond Pro" w:eastAsia="標楷體" w:hAnsi="Adobe Garamond Pro"/>
          <w:sz w:val="22"/>
          <w:szCs w:val="22"/>
        </w:rPr>
      </w:pPr>
      <w:r w:rsidRPr="00986633">
        <w:rPr>
          <w:rFonts w:ascii="標楷體" w:eastAsia="標楷體" w:hAnsi="標楷體" w:hint="eastAsia"/>
          <w:sz w:val="22"/>
          <w:szCs w:val="22"/>
        </w:rPr>
        <w:t>※</w:t>
      </w:r>
      <w:r w:rsidRPr="00986633">
        <w:rPr>
          <w:rFonts w:ascii="Adobe Garamond Pro" w:eastAsia="標楷體" w:hAnsi="Adobe Garamond Pro" w:hint="eastAsia"/>
          <w:sz w:val="22"/>
          <w:szCs w:val="22"/>
        </w:rPr>
        <w:t xml:space="preserve"> </w:t>
      </w:r>
      <w:r w:rsidR="006C446E" w:rsidRPr="00986633">
        <w:rPr>
          <w:rFonts w:ascii="Adobe Garamond Pro" w:eastAsia="標楷體" w:hAnsi="Adobe Garamond Pro"/>
          <w:sz w:val="22"/>
          <w:szCs w:val="22"/>
        </w:rPr>
        <w:t>請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備齊其他所需之資料</w:t>
      </w:r>
      <w:r w:rsidR="006C446E" w:rsidRPr="00986633">
        <w:rPr>
          <w:rFonts w:ascii="標楷體" w:eastAsia="標楷體" w:hAnsi="標楷體" w:hint="eastAsia"/>
          <w:sz w:val="22"/>
          <w:szCs w:val="22"/>
        </w:rPr>
        <w:t>，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郵寄至</w:t>
      </w:r>
      <w:r w:rsidR="006C446E" w:rsidRPr="00986633">
        <w:rPr>
          <w:rFonts w:ascii="標楷體" w:eastAsia="標楷體" w:hAnsi="標楷體" w:hint="eastAsia"/>
          <w:sz w:val="22"/>
          <w:szCs w:val="22"/>
        </w:rPr>
        <w:t>「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台北市南港區研究院路二段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128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號</w:t>
      </w:r>
      <w:r w:rsidR="00B1317D">
        <w:rPr>
          <w:rFonts w:ascii="Adobe Garamond Pro" w:eastAsia="標楷體" w:hAnsi="Adobe Garamond Pro" w:hint="eastAsia"/>
          <w:sz w:val="22"/>
          <w:szCs w:val="22"/>
        </w:rPr>
        <w:t xml:space="preserve"> 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中研院史語所</w:t>
      </w:r>
      <w:proofErr w:type="gramStart"/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秘書室收</w:t>
      </w:r>
      <w:proofErr w:type="gramEnd"/>
      <w:r w:rsidR="006C446E" w:rsidRPr="00986633">
        <w:rPr>
          <w:rFonts w:ascii="標楷體" w:eastAsia="標楷體" w:hAnsi="標楷體" w:hint="eastAsia"/>
          <w:sz w:val="22"/>
          <w:szCs w:val="22"/>
        </w:rPr>
        <w:t>」</w:t>
      </w:r>
    </w:p>
    <w:sectPr w:rsidR="00621703" w:rsidRPr="00986633" w:rsidSect="00B1317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EE" w:rsidRDefault="005666EE" w:rsidP="003C163F">
      <w:r>
        <w:separator/>
      </w:r>
    </w:p>
  </w:endnote>
  <w:endnote w:type="continuationSeparator" w:id="0">
    <w:p w:rsidR="005666EE" w:rsidRDefault="005666EE" w:rsidP="003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EE" w:rsidRDefault="005666EE" w:rsidP="003C163F">
      <w:r>
        <w:separator/>
      </w:r>
    </w:p>
  </w:footnote>
  <w:footnote w:type="continuationSeparator" w:id="0">
    <w:p w:rsidR="005666EE" w:rsidRDefault="005666EE" w:rsidP="003C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085CD5"/>
    <w:multiLevelType w:val="hybridMultilevel"/>
    <w:tmpl w:val="91420A0C"/>
    <w:lvl w:ilvl="0" w:tplc="FF22739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7200B4"/>
    <w:multiLevelType w:val="hybridMultilevel"/>
    <w:tmpl w:val="92985326"/>
    <w:lvl w:ilvl="0" w:tplc="62442846">
      <w:start w:val="2"/>
      <w:numFmt w:val="bullet"/>
      <w:lvlText w:val="□"/>
      <w:lvlJc w:val="left"/>
      <w:pPr>
        <w:ind w:left="360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3"/>
    <w:rsid w:val="00051E7E"/>
    <w:rsid w:val="000B4AA0"/>
    <w:rsid w:val="000E4ADE"/>
    <w:rsid w:val="000E593D"/>
    <w:rsid w:val="00114AE2"/>
    <w:rsid w:val="0014321D"/>
    <w:rsid w:val="001A466F"/>
    <w:rsid w:val="001B7F7E"/>
    <w:rsid w:val="001C7DE2"/>
    <w:rsid w:val="001E6B45"/>
    <w:rsid w:val="00246CA9"/>
    <w:rsid w:val="002625FA"/>
    <w:rsid w:val="002B2F83"/>
    <w:rsid w:val="002E67D6"/>
    <w:rsid w:val="00353892"/>
    <w:rsid w:val="00363C86"/>
    <w:rsid w:val="00370D27"/>
    <w:rsid w:val="003A4BD9"/>
    <w:rsid w:val="003C163F"/>
    <w:rsid w:val="00420625"/>
    <w:rsid w:val="00425E72"/>
    <w:rsid w:val="00477A1B"/>
    <w:rsid w:val="004938E2"/>
    <w:rsid w:val="004B2350"/>
    <w:rsid w:val="005126DB"/>
    <w:rsid w:val="005666EE"/>
    <w:rsid w:val="00581593"/>
    <w:rsid w:val="005E579C"/>
    <w:rsid w:val="00621703"/>
    <w:rsid w:val="006C446E"/>
    <w:rsid w:val="00746009"/>
    <w:rsid w:val="0077105E"/>
    <w:rsid w:val="0078618E"/>
    <w:rsid w:val="00801C4F"/>
    <w:rsid w:val="00813D3A"/>
    <w:rsid w:val="0090641C"/>
    <w:rsid w:val="00943BCE"/>
    <w:rsid w:val="00986633"/>
    <w:rsid w:val="009B53A1"/>
    <w:rsid w:val="009D7762"/>
    <w:rsid w:val="00A149DE"/>
    <w:rsid w:val="00A87258"/>
    <w:rsid w:val="00B1317D"/>
    <w:rsid w:val="00B64468"/>
    <w:rsid w:val="00B6461B"/>
    <w:rsid w:val="00BB177D"/>
    <w:rsid w:val="00BC6B79"/>
    <w:rsid w:val="00BD4D0B"/>
    <w:rsid w:val="00C21255"/>
    <w:rsid w:val="00C36290"/>
    <w:rsid w:val="00C45375"/>
    <w:rsid w:val="00C9762F"/>
    <w:rsid w:val="00CD1A9A"/>
    <w:rsid w:val="00CE2811"/>
    <w:rsid w:val="00D35103"/>
    <w:rsid w:val="00DB608E"/>
    <w:rsid w:val="00E10FA0"/>
    <w:rsid w:val="00EA51D9"/>
    <w:rsid w:val="00F0497E"/>
    <w:rsid w:val="00F6610F"/>
    <w:rsid w:val="00FB49DD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C163F"/>
    <w:rPr>
      <w:kern w:val="2"/>
    </w:rPr>
  </w:style>
  <w:style w:type="paragraph" w:styleId="a6">
    <w:name w:val="footer"/>
    <w:basedOn w:val="a"/>
    <w:link w:val="a7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C163F"/>
    <w:rPr>
      <w:kern w:val="2"/>
    </w:rPr>
  </w:style>
  <w:style w:type="paragraph" w:styleId="a8">
    <w:name w:val="List Paragraph"/>
    <w:basedOn w:val="a"/>
    <w:uiPriority w:val="34"/>
    <w:qFormat/>
    <w:rsid w:val="001C7D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C163F"/>
    <w:rPr>
      <w:kern w:val="2"/>
    </w:rPr>
  </w:style>
  <w:style w:type="paragraph" w:styleId="a6">
    <w:name w:val="footer"/>
    <w:basedOn w:val="a"/>
    <w:link w:val="a7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C163F"/>
    <w:rPr>
      <w:kern w:val="2"/>
    </w:rPr>
  </w:style>
  <w:style w:type="paragraph" w:styleId="a8">
    <w:name w:val="List Paragraph"/>
    <w:basedOn w:val="a"/>
    <w:uiPriority w:val="34"/>
    <w:qFormat/>
    <w:rsid w:val="001C7D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198</Characters>
  <Application>Microsoft Office Word</Application>
  <DocSecurity>0</DocSecurity>
  <Lines>8</Lines>
  <Paragraphs>12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creator>user</dc:creator>
  <cp:lastModifiedBy>user</cp:lastModifiedBy>
  <cp:revision>10</cp:revision>
  <cp:lastPrinted>2016-04-01T02:28:00Z</cp:lastPrinted>
  <dcterms:created xsi:type="dcterms:W3CDTF">2015-01-30T03:44:00Z</dcterms:created>
  <dcterms:modified xsi:type="dcterms:W3CDTF">2016-04-01T02:47:00Z</dcterms:modified>
</cp:coreProperties>
</file>